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0B07A3" w14:textId="77777777" w:rsidR="00093D7C" w:rsidRPr="009F4FF1" w:rsidRDefault="00C2118A">
      <w:pPr>
        <w:spacing w:after="0"/>
        <w:ind w:left="1386" w:hanging="10"/>
        <w:rPr>
          <w:lang w:val="pl-PL"/>
        </w:rPr>
      </w:pPr>
      <w:r w:rsidRPr="009F4FF1">
        <w:rPr>
          <w:rFonts w:ascii="Arial" w:eastAsia="Arial" w:hAnsi="Arial" w:cs="Arial"/>
          <w:b/>
          <w:sz w:val="24"/>
          <w:lang w:val="pl-PL"/>
        </w:rPr>
        <w:t>KARTA KURSU (realizowanego w module specjalności)</w:t>
      </w:r>
      <w:r w:rsidRPr="009F4FF1">
        <w:rPr>
          <w:i/>
          <w:color w:val="808080"/>
          <w:lang w:val="pl-PL"/>
        </w:rPr>
        <w:t xml:space="preserve"> </w:t>
      </w:r>
    </w:p>
    <w:p w14:paraId="1530DF8B" w14:textId="77777777" w:rsidR="00093D7C" w:rsidRPr="009F4FF1" w:rsidRDefault="00C2118A">
      <w:pPr>
        <w:spacing w:after="0"/>
        <w:ind w:left="138"/>
        <w:jc w:val="center"/>
        <w:rPr>
          <w:lang w:val="pl-PL"/>
        </w:rPr>
      </w:pPr>
      <w:r w:rsidRPr="009F4FF1">
        <w:rPr>
          <w:rFonts w:ascii="Arial" w:eastAsia="Arial" w:hAnsi="Arial" w:cs="Arial"/>
          <w:b/>
          <w:sz w:val="24"/>
          <w:lang w:val="pl-PL"/>
        </w:rPr>
        <w:t xml:space="preserve"> </w:t>
      </w:r>
    </w:p>
    <w:p w14:paraId="0EFC9D8F" w14:textId="77777777" w:rsidR="00093D7C" w:rsidRPr="009F4FF1" w:rsidRDefault="00C2118A">
      <w:pPr>
        <w:spacing w:after="0"/>
        <w:ind w:left="138"/>
        <w:jc w:val="center"/>
        <w:rPr>
          <w:lang w:val="pl-PL"/>
        </w:rPr>
      </w:pPr>
      <w:r w:rsidRPr="009F4FF1">
        <w:rPr>
          <w:rFonts w:ascii="Arial" w:eastAsia="Arial" w:hAnsi="Arial" w:cs="Arial"/>
          <w:b/>
          <w:sz w:val="24"/>
          <w:lang w:val="pl-PL"/>
        </w:rPr>
        <w:t xml:space="preserve"> </w:t>
      </w:r>
    </w:p>
    <w:p w14:paraId="0C35240F" w14:textId="77777777" w:rsidR="00093D7C" w:rsidRPr="009F4FF1" w:rsidRDefault="00C2118A">
      <w:pPr>
        <w:spacing w:after="0"/>
        <w:ind w:left="776" w:hanging="10"/>
        <w:rPr>
          <w:lang w:val="pl-PL"/>
        </w:rPr>
      </w:pPr>
      <w:r w:rsidRPr="009F4FF1">
        <w:rPr>
          <w:rFonts w:ascii="Arial" w:eastAsia="Arial" w:hAnsi="Arial" w:cs="Arial"/>
          <w:b/>
          <w:sz w:val="24"/>
          <w:lang w:val="pl-PL"/>
        </w:rPr>
        <w:t xml:space="preserve">………………………….…nauczycielska…………………………………. </w:t>
      </w:r>
    </w:p>
    <w:p w14:paraId="6DB51442" w14:textId="77777777" w:rsidR="00093D7C" w:rsidRPr="009F4FF1" w:rsidRDefault="00C2118A">
      <w:pPr>
        <w:spacing w:after="0"/>
        <w:ind w:left="133"/>
        <w:jc w:val="center"/>
        <w:rPr>
          <w:lang w:val="pl-PL"/>
        </w:rPr>
      </w:pPr>
      <w:r w:rsidRPr="009F4FF1">
        <w:rPr>
          <w:rFonts w:ascii="Arial" w:eastAsia="Arial" w:hAnsi="Arial" w:cs="Arial"/>
          <w:b/>
          <w:sz w:val="24"/>
          <w:lang w:val="pl-PL"/>
        </w:rPr>
        <w:t xml:space="preserve"> </w:t>
      </w:r>
      <w:r w:rsidRPr="009F4FF1">
        <w:rPr>
          <w:rFonts w:ascii="Arial" w:eastAsia="Arial" w:hAnsi="Arial" w:cs="Arial"/>
          <w:b/>
          <w:sz w:val="24"/>
          <w:lang w:val="pl-PL"/>
        </w:rPr>
        <w:tab/>
        <w:t xml:space="preserve"> </w:t>
      </w:r>
      <w:r w:rsidRPr="009F4FF1">
        <w:rPr>
          <w:rFonts w:ascii="Arial" w:eastAsia="Arial" w:hAnsi="Arial" w:cs="Arial"/>
          <w:b/>
          <w:sz w:val="24"/>
          <w:lang w:val="pl-PL"/>
        </w:rPr>
        <w:tab/>
        <w:t xml:space="preserve"> </w:t>
      </w:r>
    </w:p>
    <w:p w14:paraId="56D72CC0" w14:textId="77777777" w:rsidR="00093D7C" w:rsidRPr="009F4FF1" w:rsidRDefault="00C2118A">
      <w:pPr>
        <w:spacing w:after="2"/>
        <w:ind w:left="67"/>
        <w:jc w:val="center"/>
        <w:rPr>
          <w:lang w:val="pl-PL"/>
        </w:rPr>
      </w:pPr>
      <w:r w:rsidRPr="009F4FF1">
        <w:rPr>
          <w:rFonts w:ascii="Arial" w:eastAsia="Arial" w:hAnsi="Arial" w:cs="Arial"/>
          <w:b/>
          <w:i/>
          <w:sz w:val="20"/>
          <w:lang w:val="pl-PL"/>
        </w:rPr>
        <w:t xml:space="preserve">(nazwa specjalności) </w:t>
      </w:r>
    </w:p>
    <w:p w14:paraId="17DC967F" w14:textId="7D38E6A8" w:rsidR="00093D7C" w:rsidRPr="009F4FF1" w:rsidRDefault="00C2118A">
      <w:pPr>
        <w:pStyle w:val="Nagwek1"/>
        <w:rPr>
          <w:lang w:val="pl-PL"/>
        </w:rPr>
      </w:pPr>
      <w:r w:rsidRPr="009F4FF1">
        <w:rPr>
          <w:lang w:val="pl-PL"/>
        </w:rPr>
        <w:t xml:space="preserve">Filologia polska, I rok, I stopień, II semestr, studia stacjonarne </w:t>
      </w:r>
    </w:p>
    <w:p w14:paraId="04864A53" w14:textId="77777777" w:rsidR="00093D7C" w:rsidRPr="009F4FF1" w:rsidRDefault="00C2118A">
      <w:pPr>
        <w:spacing w:after="0"/>
        <w:ind w:left="127"/>
        <w:jc w:val="center"/>
        <w:rPr>
          <w:lang w:val="pl-PL"/>
        </w:rPr>
      </w:pPr>
      <w:r w:rsidRPr="009F4FF1">
        <w:rPr>
          <w:rFonts w:ascii="Arial" w:eastAsia="Arial" w:hAnsi="Arial" w:cs="Arial"/>
          <w:b/>
          <w:i/>
          <w:sz w:val="20"/>
          <w:lang w:val="pl-PL"/>
        </w:rPr>
        <w:t xml:space="preserve"> </w:t>
      </w:r>
    </w:p>
    <w:p w14:paraId="2EDE10DE" w14:textId="77777777" w:rsidR="00093D7C" w:rsidRPr="009F4FF1" w:rsidRDefault="00C2118A">
      <w:pPr>
        <w:spacing w:after="2"/>
        <w:ind w:left="127"/>
        <w:jc w:val="center"/>
        <w:rPr>
          <w:lang w:val="pl-PL"/>
        </w:rPr>
      </w:pPr>
      <w:r w:rsidRPr="009F4FF1">
        <w:rPr>
          <w:rFonts w:ascii="Arial" w:eastAsia="Arial" w:hAnsi="Arial" w:cs="Arial"/>
          <w:b/>
          <w:i/>
          <w:sz w:val="20"/>
          <w:lang w:val="pl-PL"/>
        </w:rPr>
        <w:t xml:space="preserve"> </w:t>
      </w:r>
    </w:p>
    <w:p w14:paraId="1839EFC4" w14:textId="77777777" w:rsidR="00093D7C" w:rsidRPr="009F4FF1" w:rsidRDefault="00C2118A">
      <w:pPr>
        <w:spacing w:after="0"/>
        <w:ind w:left="133"/>
        <w:jc w:val="center"/>
        <w:rPr>
          <w:lang w:val="pl-PL"/>
        </w:rPr>
      </w:pPr>
      <w:r w:rsidRPr="009F4FF1">
        <w:rPr>
          <w:rFonts w:ascii="Arial" w:eastAsia="Arial" w:hAnsi="Arial" w:cs="Arial"/>
          <w:lang w:val="pl-PL"/>
        </w:rPr>
        <w:t xml:space="preserve"> </w:t>
      </w:r>
    </w:p>
    <w:tbl>
      <w:tblPr>
        <w:tblStyle w:val="TableGrid"/>
        <w:tblW w:w="9068" w:type="dxa"/>
        <w:tblInd w:w="3" w:type="dxa"/>
        <w:tblCellMar>
          <w:top w:w="14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866"/>
        <w:gridCol w:w="7202"/>
      </w:tblGrid>
      <w:tr w:rsidR="00093D7C" w14:paraId="36B8DF7E" w14:textId="77777777">
        <w:trPr>
          <w:trHeight w:val="456"/>
        </w:trPr>
        <w:tc>
          <w:tcPr>
            <w:tcW w:w="1866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01AFE0E3" w14:textId="77777777" w:rsidR="00093D7C" w:rsidRDefault="00C2118A">
            <w:pPr>
              <w:ind w:left="9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Nazwa </w:t>
            </w:r>
          </w:p>
        </w:tc>
        <w:tc>
          <w:tcPr>
            <w:tcW w:w="7202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53531E29" w14:textId="77777777" w:rsidR="00093D7C" w:rsidRDefault="00C2118A">
            <w:pPr>
              <w:ind w:right="6"/>
              <w:jc w:val="center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Głosowa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interpretacja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tekstu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 w:rsidR="00093D7C" w14:paraId="0903A1AA" w14:textId="77777777">
        <w:trPr>
          <w:trHeight w:val="439"/>
        </w:trPr>
        <w:tc>
          <w:tcPr>
            <w:tcW w:w="1866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</w:tcPr>
          <w:p w14:paraId="6D62B206" w14:textId="77777777" w:rsidR="00093D7C" w:rsidRDefault="00C2118A">
            <w:pPr>
              <w:ind w:left="3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Nazwa w j. ang. </w:t>
            </w:r>
          </w:p>
        </w:tc>
        <w:tc>
          <w:tcPr>
            <w:tcW w:w="7202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7E54746E" w14:textId="77777777" w:rsidR="00093D7C" w:rsidRDefault="00C2118A">
            <w:pPr>
              <w:ind w:right="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Preaching of the text </w:t>
            </w:r>
          </w:p>
        </w:tc>
      </w:tr>
    </w:tbl>
    <w:p w14:paraId="6B5DBA6A" w14:textId="77777777" w:rsidR="00093D7C" w:rsidRDefault="00C2118A">
      <w:pPr>
        <w:spacing w:after="0"/>
        <w:ind w:left="127"/>
        <w:jc w:val="center"/>
      </w:pPr>
      <w:r>
        <w:rPr>
          <w:rFonts w:ascii="Arial" w:eastAsia="Arial" w:hAnsi="Arial" w:cs="Arial"/>
          <w:sz w:val="20"/>
        </w:rPr>
        <w:t xml:space="preserve"> </w:t>
      </w:r>
    </w:p>
    <w:tbl>
      <w:tblPr>
        <w:tblStyle w:val="TableGrid"/>
        <w:tblW w:w="9069" w:type="dxa"/>
        <w:tblInd w:w="3" w:type="dxa"/>
        <w:tblCellMar>
          <w:top w:w="161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996"/>
        <w:gridCol w:w="3006"/>
        <w:gridCol w:w="3067"/>
      </w:tblGrid>
      <w:tr w:rsidR="00093D7C" w14:paraId="710CF92B" w14:textId="77777777">
        <w:trPr>
          <w:trHeight w:val="459"/>
        </w:trPr>
        <w:tc>
          <w:tcPr>
            <w:tcW w:w="2997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05C5758A" w14:textId="77777777" w:rsidR="00093D7C" w:rsidRDefault="00C2118A">
            <w:pPr>
              <w:ind w:left="4"/>
              <w:jc w:val="center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Koordynator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3006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033ADA85" w14:textId="77777777" w:rsidR="00093D7C" w:rsidRDefault="00C2118A">
            <w:pPr>
              <w:ind w:left="3"/>
              <w:jc w:val="center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mgr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Katarzyna Lange </w:t>
            </w:r>
          </w:p>
        </w:tc>
        <w:tc>
          <w:tcPr>
            <w:tcW w:w="3067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03DDDA51" w14:textId="77777777" w:rsidR="00093D7C" w:rsidRDefault="00C2118A">
            <w:pPr>
              <w:ind w:right="2"/>
              <w:jc w:val="center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Zespół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dydaktyczny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 w:rsidR="00093D7C" w:rsidRPr="00385C84" w14:paraId="5C037F5A" w14:textId="77777777">
        <w:trPr>
          <w:trHeight w:val="450"/>
        </w:trPr>
        <w:tc>
          <w:tcPr>
            <w:tcW w:w="0" w:type="auto"/>
            <w:vMerge/>
            <w:tcBorders>
              <w:top w:val="nil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14:paraId="19BFC9BF" w14:textId="77777777" w:rsidR="00093D7C" w:rsidRDefault="00093D7C"/>
        </w:tc>
        <w:tc>
          <w:tcPr>
            <w:tcW w:w="0" w:type="auto"/>
            <w:vMerge/>
            <w:tcBorders>
              <w:top w:val="nil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14:paraId="6DAB5490" w14:textId="77777777" w:rsidR="00093D7C" w:rsidRDefault="00093D7C"/>
        </w:tc>
        <w:tc>
          <w:tcPr>
            <w:tcW w:w="3067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60D810A5" w14:textId="77777777" w:rsidR="00093D7C" w:rsidRPr="009F4FF1" w:rsidRDefault="00C2118A">
            <w:pPr>
              <w:jc w:val="center"/>
              <w:rPr>
                <w:lang w:val="pl-PL"/>
              </w:rPr>
            </w:pPr>
            <w:r w:rsidRPr="009F4FF1">
              <w:rPr>
                <w:rFonts w:ascii="Arial" w:eastAsia="Arial" w:hAnsi="Arial" w:cs="Arial"/>
                <w:sz w:val="20"/>
                <w:lang w:val="pl-PL"/>
              </w:rPr>
              <w:t xml:space="preserve">Katedra Dydaktyki Literatury i Języka Polskiego </w:t>
            </w:r>
          </w:p>
        </w:tc>
      </w:tr>
      <w:tr w:rsidR="00093D7C" w:rsidRPr="00385C84" w14:paraId="4073D4C5" w14:textId="77777777">
        <w:trPr>
          <w:trHeight w:val="482"/>
        </w:trPr>
        <w:tc>
          <w:tcPr>
            <w:tcW w:w="2997" w:type="dxa"/>
            <w:tcBorders>
              <w:top w:val="single" w:sz="2" w:space="0" w:color="95B3D7"/>
              <w:left w:val="nil"/>
              <w:bottom w:val="single" w:sz="2" w:space="0" w:color="95B3D7"/>
              <w:right w:val="nil"/>
            </w:tcBorders>
            <w:vAlign w:val="center"/>
          </w:tcPr>
          <w:p w14:paraId="0D3991BD" w14:textId="77777777" w:rsidR="00093D7C" w:rsidRPr="009F4FF1" w:rsidRDefault="00C2118A">
            <w:pPr>
              <w:ind w:left="65"/>
              <w:jc w:val="center"/>
              <w:rPr>
                <w:lang w:val="pl-PL"/>
              </w:rPr>
            </w:pPr>
            <w:r w:rsidRPr="009F4FF1">
              <w:rPr>
                <w:rFonts w:ascii="Arial" w:eastAsia="Arial" w:hAnsi="Arial" w:cs="Arial"/>
                <w:sz w:val="20"/>
                <w:lang w:val="pl-PL"/>
              </w:rPr>
              <w:t xml:space="preserve"> </w:t>
            </w:r>
          </w:p>
        </w:tc>
        <w:tc>
          <w:tcPr>
            <w:tcW w:w="3006" w:type="dxa"/>
            <w:tcBorders>
              <w:top w:val="single" w:sz="2" w:space="0" w:color="95B3D7"/>
              <w:left w:val="nil"/>
              <w:bottom w:val="single" w:sz="2" w:space="0" w:color="95B3D7"/>
              <w:right w:val="single" w:sz="2" w:space="0" w:color="95B3D7"/>
            </w:tcBorders>
            <w:vAlign w:val="center"/>
          </w:tcPr>
          <w:p w14:paraId="7498C4AB" w14:textId="77777777" w:rsidR="00093D7C" w:rsidRPr="009F4FF1" w:rsidRDefault="00C2118A">
            <w:pPr>
              <w:ind w:left="65"/>
              <w:jc w:val="center"/>
              <w:rPr>
                <w:lang w:val="pl-PL"/>
              </w:rPr>
            </w:pPr>
            <w:r w:rsidRPr="009F4FF1">
              <w:rPr>
                <w:rFonts w:ascii="Arial" w:eastAsia="Arial" w:hAnsi="Arial" w:cs="Arial"/>
                <w:sz w:val="20"/>
                <w:lang w:val="pl-PL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95B3D7"/>
              <w:bottom w:val="nil"/>
              <w:right w:val="single" w:sz="2" w:space="0" w:color="95B3D7"/>
            </w:tcBorders>
          </w:tcPr>
          <w:p w14:paraId="23BDB920" w14:textId="77777777" w:rsidR="00093D7C" w:rsidRPr="009F4FF1" w:rsidRDefault="00093D7C">
            <w:pPr>
              <w:rPr>
                <w:lang w:val="pl-PL"/>
              </w:rPr>
            </w:pPr>
          </w:p>
        </w:tc>
      </w:tr>
      <w:tr w:rsidR="00093D7C" w14:paraId="166F9ACF" w14:textId="77777777">
        <w:trPr>
          <w:trHeight w:val="438"/>
        </w:trPr>
        <w:tc>
          <w:tcPr>
            <w:tcW w:w="2997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</w:tcPr>
          <w:p w14:paraId="36B662BB" w14:textId="77777777" w:rsidR="00093D7C" w:rsidRDefault="00C2118A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Punktacja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ECTS* </w:t>
            </w:r>
          </w:p>
        </w:tc>
        <w:tc>
          <w:tcPr>
            <w:tcW w:w="3006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14:paraId="0DF67F9F" w14:textId="77777777" w:rsidR="00093D7C" w:rsidRDefault="00C2118A">
            <w:pPr>
              <w:ind w:left="1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14:paraId="448AA884" w14:textId="77777777" w:rsidR="00093D7C" w:rsidRDefault="00093D7C"/>
        </w:tc>
      </w:tr>
    </w:tbl>
    <w:p w14:paraId="5292BC48" w14:textId="77777777" w:rsidR="00093D7C" w:rsidRDefault="00C2118A">
      <w:pPr>
        <w:spacing w:after="0"/>
        <w:ind w:left="1701"/>
      </w:pPr>
      <w:r>
        <w:rPr>
          <w:rFonts w:ascii="Arial" w:eastAsia="Arial" w:hAnsi="Arial" w:cs="Arial"/>
          <w:b/>
          <w:sz w:val="24"/>
        </w:rPr>
        <w:t xml:space="preserve"> </w:t>
      </w:r>
      <w:r>
        <w:rPr>
          <w:rFonts w:ascii="Arial" w:eastAsia="Arial" w:hAnsi="Arial" w:cs="Arial"/>
          <w:b/>
          <w:sz w:val="24"/>
        </w:rPr>
        <w:tab/>
        <w:t xml:space="preserve"> </w:t>
      </w:r>
      <w:r>
        <w:rPr>
          <w:rFonts w:ascii="Arial" w:eastAsia="Arial" w:hAnsi="Arial" w:cs="Arial"/>
          <w:b/>
          <w:sz w:val="24"/>
        </w:rPr>
        <w:tab/>
        <w:t xml:space="preserve"> </w:t>
      </w:r>
      <w:r>
        <w:rPr>
          <w:rFonts w:ascii="Arial" w:eastAsia="Arial" w:hAnsi="Arial" w:cs="Arial"/>
          <w:b/>
          <w:sz w:val="24"/>
        </w:rPr>
        <w:tab/>
        <w:t xml:space="preserve"> </w:t>
      </w:r>
      <w:r>
        <w:rPr>
          <w:rFonts w:ascii="Arial" w:eastAsia="Arial" w:hAnsi="Arial" w:cs="Arial"/>
          <w:b/>
          <w:sz w:val="24"/>
        </w:rPr>
        <w:tab/>
        <w:t xml:space="preserve"> </w:t>
      </w:r>
      <w:r>
        <w:rPr>
          <w:rFonts w:ascii="Arial" w:eastAsia="Arial" w:hAnsi="Arial" w:cs="Arial"/>
          <w:b/>
          <w:sz w:val="24"/>
        </w:rPr>
        <w:tab/>
        <w:t xml:space="preserve"> </w:t>
      </w:r>
      <w:r>
        <w:rPr>
          <w:rFonts w:ascii="Arial" w:eastAsia="Arial" w:hAnsi="Arial" w:cs="Arial"/>
          <w:b/>
          <w:sz w:val="24"/>
        </w:rPr>
        <w:tab/>
        <w:t xml:space="preserve"> </w:t>
      </w:r>
      <w:r>
        <w:rPr>
          <w:rFonts w:ascii="Arial" w:eastAsia="Arial" w:hAnsi="Arial" w:cs="Arial"/>
          <w:b/>
          <w:sz w:val="24"/>
        </w:rPr>
        <w:tab/>
        <w:t xml:space="preserve"> </w:t>
      </w:r>
      <w:r>
        <w:rPr>
          <w:rFonts w:ascii="Arial" w:eastAsia="Arial" w:hAnsi="Arial" w:cs="Arial"/>
          <w:b/>
          <w:sz w:val="24"/>
        </w:rPr>
        <w:tab/>
      </w:r>
      <w:r>
        <w:rPr>
          <w:rFonts w:ascii="Arial" w:eastAsia="Arial" w:hAnsi="Arial" w:cs="Arial"/>
          <w:i/>
          <w:sz w:val="20"/>
        </w:rPr>
        <w:t xml:space="preserve"> </w:t>
      </w:r>
    </w:p>
    <w:p w14:paraId="624E0220" w14:textId="77777777" w:rsidR="00093D7C" w:rsidRDefault="00C2118A">
      <w:pPr>
        <w:spacing w:after="0"/>
        <w:ind w:left="133"/>
        <w:jc w:val="center"/>
      </w:pPr>
      <w:r>
        <w:rPr>
          <w:rFonts w:ascii="Arial" w:eastAsia="Arial" w:hAnsi="Arial" w:cs="Arial"/>
        </w:rPr>
        <w:t xml:space="preserve"> </w:t>
      </w:r>
    </w:p>
    <w:p w14:paraId="65B47C02" w14:textId="77777777" w:rsidR="00093D7C" w:rsidRDefault="00C2118A">
      <w:pPr>
        <w:spacing w:after="0"/>
      </w:pPr>
      <w:r>
        <w:rPr>
          <w:rFonts w:ascii="Arial" w:eastAsia="Arial" w:hAnsi="Arial" w:cs="Arial"/>
        </w:rPr>
        <w:t xml:space="preserve"> </w:t>
      </w:r>
    </w:p>
    <w:p w14:paraId="580658A1" w14:textId="77777777" w:rsidR="00093D7C" w:rsidRDefault="00C2118A">
      <w:pPr>
        <w:pStyle w:val="Nagwek1"/>
        <w:ind w:left="-5"/>
      </w:pPr>
      <w:proofErr w:type="spellStart"/>
      <w:r>
        <w:t>Opis</w:t>
      </w:r>
      <w:proofErr w:type="spellEnd"/>
      <w:r>
        <w:t xml:space="preserve"> </w:t>
      </w:r>
      <w:proofErr w:type="spellStart"/>
      <w:r>
        <w:t>kursu</w:t>
      </w:r>
      <w:proofErr w:type="spellEnd"/>
      <w:r>
        <w:t xml:space="preserve"> (</w:t>
      </w:r>
      <w:proofErr w:type="spellStart"/>
      <w:r>
        <w:t>cele</w:t>
      </w:r>
      <w:proofErr w:type="spellEnd"/>
      <w:r>
        <w:t xml:space="preserve"> </w:t>
      </w:r>
      <w:proofErr w:type="spellStart"/>
      <w:r>
        <w:t>kształcenia</w:t>
      </w:r>
      <w:proofErr w:type="spellEnd"/>
      <w:r>
        <w:t xml:space="preserve">) </w:t>
      </w:r>
    </w:p>
    <w:p w14:paraId="0682F4A7" w14:textId="77777777" w:rsidR="00093D7C" w:rsidRDefault="00C2118A">
      <w:pPr>
        <w:spacing w:after="0"/>
      </w:pPr>
      <w:r>
        <w:rPr>
          <w:rFonts w:ascii="Arial" w:eastAsia="Arial" w:hAnsi="Arial" w:cs="Arial"/>
        </w:rPr>
        <w:t xml:space="preserve"> </w:t>
      </w:r>
    </w:p>
    <w:p w14:paraId="68F06E2D" w14:textId="77777777" w:rsidR="00093D7C" w:rsidRPr="009F4FF1" w:rsidRDefault="00C2118A">
      <w:pPr>
        <w:pBdr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</w:pBdr>
        <w:spacing w:after="610" w:line="248" w:lineRule="auto"/>
        <w:ind w:left="60"/>
        <w:rPr>
          <w:lang w:val="pl-PL"/>
        </w:rPr>
      </w:pPr>
      <w:r w:rsidRPr="009F4FF1">
        <w:rPr>
          <w:rFonts w:ascii="Arial" w:eastAsia="Arial" w:hAnsi="Arial" w:cs="Arial"/>
          <w:lang w:val="pl-PL"/>
        </w:rPr>
        <w:t xml:space="preserve">Główne cele kursu to rozwijanie sprawności głosowej interpretacji tekstów różnego typu oraz kształcenie umiejętności projektowania działań edukacyjnych służących rozwijaniu sprawności głosowej interpretacji tekstu w szkole. </w:t>
      </w:r>
    </w:p>
    <w:p w14:paraId="6ABFA76F" w14:textId="77777777" w:rsidR="00093D7C" w:rsidRPr="009F4FF1" w:rsidRDefault="00C2118A">
      <w:pPr>
        <w:spacing w:after="0"/>
        <w:rPr>
          <w:lang w:val="pl-PL"/>
        </w:rPr>
      </w:pPr>
      <w:r w:rsidRPr="009F4FF1">
        <w:rPr>
          <w:rFonts w:ascii="Arial" w:eastAsia="Arial" w:hAnsi="Arial" w:cs="Arial"/>
          <w:lang w:val="pl-PL"/>
        </w:rPr>
        <w:t xml:space="preserve"> </w:t>
      </w:r>
    </w:p>
    <w:p w14:paraId="55874D87" w14:textId="77777777" w:rsidR="00093D7C" w:rsidRDefault="00C2118A">
      <w:pPr>
        <w:pStyle w:val="Nagwek1"/>
        <w:spacing w:after="217"/>
        <w:ind w:left="-5"/>
      </w:pPr>
      <w:proofErr w:type="spellStart"/>
      <w:r>
        <w:t>Warunki</w:t>
      </w:r>
      <w:proofErr w:type="spellEnd"/>
      <w:r>
        <w:t xml:space="preserve"> </w:t>
      </w:r>
      <w:proofErr w:type="spellStart"/>
      <w:r>
        <w:t>wstępne</w:t>
      </w:r>
      <w:proofErr w:type="spellEnd"/>
      <w:r>
        <w:t xml:space="preserve"> </w:t>
      </w:r>
    </w:p>
    <w:p w14:paraId="42B605B7" w14:textId="77777777" w:rsidR="00093D7C" w:rsidRDefault="00C2118A">
      <w:pPr>
        <w:spacing w:after="0"/>
      </w:pPr>
      <w:r>
        <w:rPr>
          <w:rFonts w:ascii="Arial" w:eastAsia="Arial" w:hAnsi="Arial" w:cs="Arial"/>
        </w:rPr>
        <w:t xml:space="preserve"> </w:t>
      </w:r>
    </w:p>
    <w:tbl>
      <w:tblPr>
        <w:tblStyle w:val="TableGrid"/>
        <w:tblW w:w="9068" w:type="dxa"/>
        <w:tblInd w:w="3" w:type="dxa"/>
        <w:tblCellMar>
          <w:top w:w="102" w:type="dxa"/>
          <w:left w:w="57" w:type="dxa"/>
          <w:right w:w="115" w:type="dxa"/>
        </w:tblCellMar>
        <w:tblLook w:val="04A0" w:firstRow="1" w:lastRow="0" w:firstColumn="1" w:lastColumn="0" w:noHBand="0" w:noVBand="1"/>
      </w:tblPr>
      <w:tblGrid>
        <w:gridCol w:w="1826"/>
        <w:gridCol w:w="7242"/>
      </w:tblGrid>
      <w:tr w:rsidR="00093D7C" w14:paraId="005BEAEB" w14:textId="77777777">
        <w:trPr>
          <w:trHeight w:val="665"/>
        </w:trPr>
        <w:tc>
          <w:tcPr>
            <w:tcW w:w="1826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</w:tcPr>
          <w:p w14:paraId="5C0616DE" w14:textId="77777777" w:rsidR="00093D7C" w:rsidRDefault="00C2118A">
            <w:pPr>
              <w:ind w:left="63"/>
              <w:jc w:val="center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Wiedza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7242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14:paraId="70A8373C" w14:textId="77777777" w:rsidR="00093D7C" w:rsidRDefault="00C2118A">
            <w:proofErr w:type="spellStart"/>
            <w:r>
              <w:rPr>
                <w:rFonts w:ascii="Arial" w:eastAsia="Arial" w:hAnsi="Arial" w:cs="Arial"/>
              </w:rPr>
              <w:t>brak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</w:p>
        </w:tc>
      </w:tr>
      <w:tr w:rsidR="00093D7C" w14:paraId="6FBCAAC1" w14:textId="77777777">
        <w:trPr>
          <w:trHeight w:val="695"/>
        </w:trPr>
        <w:tc>
          <w:tcPr>
            <w:tcW w:w="1826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</w:tcPr>
          <w:p w14:paraId="614FDF0F" w14:textId="77777777" w:rsidR="00093D7C" w:rsidRDefault="00C2118A">
            <w:pPr>
              <w:ind w:left="56"/>
              <w:jc w:val="center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Umiejętności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7242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14:paraId="502D2A4D" w14:textId="77777777" w:rsidR="00093D7C" w:rsidRDefault="00C2118A">
            <w:proofErr w:type="spellStart"/>
            <w:r>
              <w:rPr>
                <w:rFonts w:ascii="Arial" w:eastAsia="Arial" w:hAnsi="Arial" w:cs="Arial"/>
              </w:rPr>
              <w:t>brak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</w:p>
        </w:tc>
      </w:tr>
      <w:tr w:rsidR="00093D7C" w14:paraId="2A83A60C" w14:textId="77777777">
        <w:trPr>
          <w:trHeight w:val="604"/>
        </w:trPr>
        <w:tc>
          <w:tcPr>
            <w:tcW w:w="1826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</w:tcPr>
          <w:p w14:paraId="33EFA5B3" w14:textId="77777777" w:rsidR="00093D7C" w:rsidRDefault="00C2118A">
            <w:pPr>
              <w:ind w:left="57"/>
              <w:jc w:val="center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Kursy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7242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14:paraId="0BB499F9" w14:textId="77777777" w:rsidR="00093D7C" w:rsidRDefault="00C2118A">
            <w:proofErr w:type="spellStart"/>
            <w:r>
              <w:rPr>
                <w:rFonts w:ascii="Arial" w:eastAsia="Arial" w:hAnsi="Arial" w:cs="Arial"/>
              </w:rPr>
              <w:t>brak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</w:p>
        </w:tc>
      </w:tr>
    </w:tbl>
    <w:p w14:paraId="1785E3DE" w14:textId="77777777" w:rsidR="00093D7C" w:rsidRDefault="00C2118A">
      <w:pPr>
        <w:spacing w:after="217"/>
      </w:pPr>
      <w:r>
        <w:rPr>
          <w:rFonts w:ascii="Arial" w:eastAsia="Arial" w:hAnsi="Arial" w:cs="Arial"/>
        </w:rPr>
        <w:t xml:space="preserve"> </w:t>
      </w:r>
    </w:p>
    <w:p w14:paraId="06837665" w14:textId="77777777" w:rsidR="00093D7C" w:rsidRDefault="00C2118A">
      <w:pPr>
        <w:spacing w:after="217"/>
      </w:pPr>
      <w:r>
        <w:rPr>
          <w:rFonts w:ascii="Arial" w:eastAsia="Arial" w:hAnsi="Arial" w:cs="Arial"/>
        </w:rPr>
        <w:t xml:space="preserve"> </w:t>
      </w:r>
    </w:p>
    <w:p w14:paraId="7C61C3C0" w14:textId="77777777" w:rsidR="00093D7C" w:rsidRDefault="00C2118A">
      <w:pPr>
        <w:pStyle w:val="Nagwek1"/>
        <w:ind w:left="-5"/>
      </w:pPr>
      <w:proofErr w:type="spellStart"/>
      <w:r>
        <w:lastRenderedPageBreak/>
        <w:t>Efekty</w:t>
      </w:r>
      <w:proofErr w:type="spellEnd"/>
      <w:r>
        <w:t xml:space="preserve"> </w:t>
      </w:r>
      <w:proofErr w:type="spellStart"/>
      <w:r>
        <w:t>uczenia</w:t>
      </w:r>
      <w:proofErr w:type="spellEnd"/>
      <w:r>
        <w:t xml:space="preserve"> </w:t>
      </w:r>
      <w:proofErr w:type="spellStart"/>
      <w:r>
        <w:t>się</w:t>
      </w:r>
      <w:proofErr w:type="spellEnd"/>
      <w:r>
        <w:t xml:space="preserve">  </w:t>
      </w:r>
    </w:p>
    <w:tbl>
      <w:tblPr>
        <w:tblStyle w:val="TableGrid"/>
        <w:tblW w:w="9063" w:type="dxa"/>
        <w:tblInd w:w="6" w:type="dxa"/>
        <w:tblCellMar>
          <w:top w:w="48" w:type="dxa"/>
          <w:left w:w="69" w:type="dxa"/>
          <w:right w:w="11" w:type="dxa"/>
        </w:tblCellMar>
        <w:tblLook w:val="04A0" w:firstRow="1" w:lastRow="0" w:firstColumn="1" w:lastColumn="0" w:noHBand="0" w:noVBand="1"/>
      </w:tblPr>
      <w:tblGrid>
        <w:gridCol w:w="1864"/>
        <w:gridCol w:w="4978"/>
        <w:gridCol w:w="2221"/>
      </w:tblGrid>
      <w:tr w:rsidR="00093D7C" w:rsidRPr="00385C84" w14:paraId="7CC23316" w14:textId="77777777">
        <w:trPr>
          <w:trHeight w:val="1304"/>
        </w:trPr>
        <w:tc>
          <w:tcPr>
            <w:tcW w:w="18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4D9F8C65" w14:textId="77777777" w:rsidR="00093D7C" w:rsidRDefault="00C2118A">
            <w:pPr>
              <w:ind w:right="67"/>
              <w:jc w:val="center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Numer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efektu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497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7CD9CB0A" w14:textId="77777777" w:rsidR="00093D7C" w:rsidRPr="009F4FF1" w:rsidRDefault="00C2118A">
            <w:pPr>
              <w:spacing w:after="5"/>
              <w:ind w:right="61"/>
              <w:jc w:val="center"/>
              <w:rPr>
                <w:lang w:val="pl-PL"/>
              </w:rPr>
            </w:pPr>
            <w:r w:rsidRPr="009F4FF1">
              <w:rPr>
                <w:rFonts w:ascii="Arial" w:eastAsia="Arial" w:hAnsi="Arial" w:cs="Arial"/>
                <w:sz w:val="20"/>
                <w:lang w:val="pl-PL"/>
              </w:rPr>
              <w:t>Po ukończeniu kursu</w:t>
            </w:r>
            <w:r w:rsidRPr="009F4FF1">
              <w:rPr>
                <w:rFonts w:ascii="Arial" w:eastAsia="Arial" w:hAnsi="Arial" w:cs="Arial"/>
                <w:i/>
                <w:sz w:val="20"/>
                <w:lang w:val="pl-PL"/>
              </w:rPr>
              <w:t xml:space="preserve"> </w:t>
            </w:r>
            <w:r w:rsidRPr="009F4FF1">
              <w:rPr>
                <w:rFonts w:ascii="Arial" w:eastAsia="Arial" w:hAnsi="Arial" w:cs="Arial"/>
                <w:sz w:val="20"/>
                <w:lang w:val="pl-PL"/>
              </w:rPr>
              <w:t xml:space="preserve">student: </w:t>
            </w:r>
          </w:p>
          <w:p w14:paraId="4A4F425B" w14:textId="77777777" w:rsidR="00093D7C" w:rsidRPr="009F4FF1" w:rsidRDefault="00C2118A">
            <w:pPr>
              <w:ind w:right="49"/>
              <w:jc w:val="center"/>
              <w:rPr>
                <w:lang w:val="pl-PL"/>
              </w:rPr>
            </w:pPr>
            <w:r w:rsidRPr="009F4FF1">
              <w:rPr>
                <w:rFonts w:ascii="Arial" w:eastAsia="Arial" w:hAnsi="Arial" w:cs="Arial"/>
                <w:sz w:val="16"/>
                <w:lang w:val="pl-PL"/>
              </w:rPr>
              <w:t>(Efekt uczenia się dla kursu)</w:t>
            </w:r>
            <w:r w:rsidRPr="009F4FF1">
              <w:rPr>
                <w:rFonts w:ascii="Arial" w:eastAsia="Arial" w:hAnsi="Arial" w:cs="Arial"/>
                <w:i/>
                <w:sz w:val="20"/>
                <w:lang w:val="pl-PL"/>
              </w:rPr>
              <w:t xml:space="preserve"> </w:t>
            </w:r>
          </w:p>
        </w:tc>
        <w:tc>
          <w:tcPr>
            <w:tcW w:w="222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5DB1837C" w14:textId="77777777" w:rsidR="00093D7C" w:rsidRPr="009F4FF1" w:rsidRDefault="00C2118A">
            <w:pPr>
              <w:spacing w:line="240" w:lineRule="auto"/>
              <w:jc w:val="center"/>
              <w:rPr>
                <w:lang w:val="pl-PL"/>
              </w:rPr>
            </w:pPr>
            <w:r w:rsidRPr="009F4FF1">
              <w:rPr>
                <w:rFonts w:ascii="Arial" w:eastAsia="Arial" w:hAnsi="Arial" w:cs="Arial"/>
                <w:sz w:val="20"/>
                <w:lang w:val="pl-PL"/>
              </w:rPr>
              <w:t xml:space="preserve">Odniesienie do efektów dla specjalności  </w:t>
            </w:r>
          </w:p>
          <w:p w14:paraId="7E0E117F" w14:textId="77777777" w:rsidR="00093D7C" w:rsidRPr="009F4FF1" w:rsidRDefault="00C2118A">
            <w:pPr>
              <w:ind w:left="7" w:right="28"/>
              <w:jc w:val="center"/>
              <w:rPr>
                <w:lang w:val="pl-PL"/>
              </w:rPr>
            </w:pPr>
            <w:r w:rsidRPr="009F4FF1">
              <w:rPr>
                <w:rFonts w:ascii="Arial" w:eastAsia="Arial" w:hAnsi="Arial" w:cs="Arial"/>
                <w:sz w:val="16"/>
                <w:lang w:val="pl-PL"/>
              </w:rPr>
              <w:t>(określonych w karcie programu studiów dla modułu specjalnościowego)</w:t>
            </w:r>
            <w:r w:rsidRPr="009F4FF1">
              <w:rPr>
                <w:rFonts w:ascii="Arial" w:eastAsia="Arial" w:hAnsi="Arial" w:cs="Arial"/>
                <w:sz w:val="20"/>
                <w:lang w:val="pl-PL"/>
              </w:rPr>
              <w:t xml:space="preserve"> </w:t>
            </w:r>
          </w:p>
        </w:tc>
      </w:tr>
      <w:tr w:rsidR="00093D7C" w14:paraId="477158C0" w14:textId="77777777">
        <w:trPr>
          <w:trHeight w:val="474"/>
        </w:trPr>
        <w:tc>
          <w:tcPr>
            <w:tcW w:w="18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412EE03B" w14:textId="77777777" w:rsidR="00093D7C" w:rsidRPr="009F4FF1" w:rsidRDefault="00C2118A">
            <w:pPr>
              <w:ind w:right="7"/>
              <w:jc w:val="center"/>
              <w:rPr>
                <w:lang w:val="pl-PL"/>
              </w:rPr>
            </w:pPr>
            <w:r w:rsidRPr="009F4FF1">
              <w:rPr>
                <w:rFonts w:ascii="Arial" w:eastAsia="Arial" w:hAnsi="Arial" w:cs="Arial"/>
                <w:sz w:val="20"/>
                <w:lang w:val="pl-PL"/>
              </w:rPr>
              <w:t xml:space="preserve"> </w:t>
            </w:r>
          </w:p>
        </w:tc>
        <w:tc>
          <w:tcPr>
            <w:tcW w:w="497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3E5D2069" w14:textId="77777777" w:rsidR="00093D7C" w:rsidRDefault="00C2118A">
            <w:pPr>
              <w:ind w:right="53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WIEDZA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222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15B121FB" w14:textId="77777777" w:rsidR="00093D7C" w:rsidRDefault="00C2118A">
            <w:pPr>
              <w:ind w:right="2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 w:rsidR="00093D7C" w14:paraId="40B03748" w14:textId="77777777">
        <w:trPr>
          <w:trHeight w:val="611"/>
        </w:trPr>
        <w:tc>
          <w:tcPr>
            <w:tcW w:w="18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2668AED" w14:textId="77777777" w:rsidR="00093D7C" w:rsidRDefault="00C2118A">
            <w:r>
              <w:rPr>
                <w:rFonts w:ascii="Arial" w:eastAsia="Arial" w:hAnsi="Arial" w:cs="Arial"/>
                <w:sz w:val="20"/>
              </w:rPr>
              <w:t xml:space="preserve">W01 </w:t>
            </w:r>
          </w:p>
        </w:tc>
        <w:tc>
          <w:tcPr>
            <w:tcW w:w="497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2EC8363" w14:textId="77777777" w:rsidR="00093D7C" w:rsidRPr="009F4FF1" w:rsidRDefault="00C2118A">
            <w:pPr>
              <w:ind w:left="63"/>
              <w:rPr>
                <w:lang w:val="pl-PL"/>
              </w:rPr>
            </w:pPr>
            <w:r w:rsidRPr="009F4FF1">
              <w:rPr>
                <w:rFonts w:ascii="Arial" w:eastAsia="Arial" w:hAnsi="Arial" w:cs="Arial"/>
                <w:sz w:val="20"/>
                <w:lang w:val="pl-PL"/>
              </w:rPr>
              <w:t xml:space="preserve">zna zasady analizy i interpretacji tekstu </w:t>
            </w:r>
          </w:p>
        </w:tc>
        <w:tc>
          <w:tcPr>
            <w:tcW w:w="222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67925EA" w14:textId="77777777" w:rsidR="00093D7C" w:rsidRDefault="00C2118A">
            <w:pPr>
              <w:ind w:left="1"/>
            </w:pPr>
            <w:r>
              <w:rPr>
                <w:rFonts w:ascii="Arial" w:eastAsia="Arial" w:hAnsi="Arial" w:cs="Arial"/>
                <w:sz w:val="20"/>
              </w:rPr>
              <w:t xml:space="preserve">C.W.3 </w:t>
            </w:r>
          </w:p>
        </w:tc>
      </w:tr>
      <w:tr w:rsidR="00093D7C" w14:paraId="02490DCB" w14:textId="77777777">
        <w:trPr>
          <w:trHeight w:val="606"/>
        </w:trPr>
        <w:tc>
          <w:tcPr>
            <w:tcW w:w="18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345A49D" w14:textId="77777777" w:rsidR="00093D7C" w:rsidRDefault="00C2118A">
            <w:r>
              <w:rPr>
                <w:rFonts w:ascii="Arial" w:eastAsia="Arial" w:hAnsi="Arial" w:cs="Arial"/>
                <w:sz w:val="20"/>
              </w:rPr>
              <w:t xml:space="preserve">W02 </w:t>
            </w:r>
          </w:p>
        </w:tc>
        <w:tc>
          <w:tcPr>
            <w:tcW w:w="497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1C9049B" w14:textId="77777777" w:rsidR="00093D7C" w:rsidRPr="009F4FF1" w:rsidRDefault="00C2118A">
            <w:pPr>
              <w:ind w:left="63"/>
              <w:rPr>
                <w:lang w:val="pl-PL"/>
              </w:rPr>
            </w:pPr>
            <w:r w:rsidRPr="009F4FF1">
              <w:rPr>
                <w:rFonts w:ascii="Arial" w:eastAsia="Arial" w:hAnsi="Arial" w:cs="Arial"/>
                <w:sz w:val="20"/>
                <w:lang w:val="pl-PL"/>
              </w:rPr>
              <w:t xml:space="preserve">zna zasady  głosowej interpretacji tekstu  </w:t>
            </w:r>
          </w:p>
        </w:tc>
        <w:tc>
          <w:tcPr>
            <w:tcW w:w="222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7C2ABE3" w14:textId="77777777" w:rsidR="00093D7C" w:rsidRDefault="00C2118A">
            <w:pPr>
              <w:ind w:left="1"/>
            </w:pPr>
            <w:r>
              <w:rPr>
                <w:rFonts w:ascii="Arial" w:eastAsia="Arial" w:hAnsi="Arial" w:cs="Arial"/>
                <w:sz w:val="20"/>
              </w:rPr>
              <w:t xml:space="preserve">C.W.3 </w:t>
            </w:r>
          </w:p>
        </w:tc>
      </w:tr>
      <w:tr w:rsidR="00093D7C" w14:paraId="358D5B0F" w14:textId="77777777">
        <w:trPr>
          <w:trHeight w:val="740"/>
        </w:trPr>
        <w:tc>
          <w:tcPr>
            <w:tcW w:w="18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7A2CEA2" w14:textId="77777777" w:rsidR="00093D7C" w:rsidRDefault="00C2118A">
            <w:r>
              <w:rPr>
                <w:rFonts w:ascii="Arial" w:eastAsia="Arial" w:hAnsi="Arial" w:cs="Arial"/>
                <w:sz w:val="20"/>
              </w:rPr>
              <w:t xml:space="preserve">W03 </w:t>
            </w:r>
          </w:p>
        </w:tc>
        <w:tc>
          <w:tcPr>
            <w:tcW w:w="497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BDDE4EF" w14:textId="77777777" w:rsidR="00093D7C" w:rsidRPr="009F4FF1" w:rsidRDefault="00C2118A">
            <w:pPr>
              <w:ind w:left="63"/>
              <w:rPr>
                <w:lang w:val="pl-PL"/>
              </w:rPr>
            </w:pPr>
            <w:r w:rsidRPr="009F4FF1">
              <w:rPr>
                <w:rFonts w:ascii="Arial" w:eastAsia="Arial" w:hAnsi="Arial" w:cs="Arial"/>
                <w:sz w:val="20"/>
                <w:lang w:val="pl-PL"/>
              </w:rPr>
              <w:t xml:space="preserve">ma wiedzę na temat prozodii, akcentu zdaniowego i emocjonalnego </w:t>
            </w:r>
          </w:p>
        </w:tc>
        <w:tc>
          <w:tcPr>
            <w:tcW w:w="222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AA48BA1" w14:textId="77777777" w:rsidR="00093D7C" w:rsidRDefault="00C2118A">
            <w:pPr>
              <w:ind w:left="1"/>
            </w:pPr>
            <w:r>
              <w:rPr>
                <w:rFonts w:ascii="Arial" w:eastAsia="Arial" w:hAnsi="Arial" w:cs="Arial"/>
                <w:sz w:val="20"/>
              </w:rPr>
              <w:t xml:space="preserve">C.W.3 </w:t>
            </w:r>
          </w:p>
        </w:tc>
      </w:tr>
      <w:tr w:rsidR="00093D7C" w14:paraId="03514735" w14:textId="77777777">
        <w:trPr>
          <w:trHeight w:val="740"/>
        </w:trPr>
        <w:tc>
          <w:tcPr>
            <w:tcW w:w="18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AEB1170" w14:textId="77777777" w:rsidR="00093D7C" w:rsidRDefault="00C2118A">
            <w:r>
              <w:rPr>
                <w:rFonts w:ascii="Arial" w:eastAsia="Arial" w:hAnsi="Arial" w:cs="Arial"/>
                <w:sz w:val="20"/>
              </w:rPr>
              <w:t xml:space="preserve">W04 </w:t>
            </w:r>
          </w:p>
        </w:tc>
        <w:tc>
          <w:tcPr>
            <w:tcW w:w="497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708B7FF" w14:textId="77777777" w:rsidR="00093D7C" w:rsidRPr="009F4FF1" w:rsidRDefault="00C2118A">
            <w:pPr>
              <w:ind w:left="63"/>
              <w:jc w:val="both"/>
              <w:rPr>
                <w:lang w:val="pl-PL"/>
              </w:rPr>
            </w:pPr>
            <w:r w:rsidRPr="009F4FF1">
              <w:rPr>
                <w:rFonts w:ascii="Arial" w:eastAsia="Arial" w:hAnsi="Arial" w:cs="Arial"/>
                <w:sz w:val="20"/>
                <w:lang w:val="pl-PL"/>
              </w:rPr>
              <w:t xml:space="preserve">ma świadomość wymogów w zakresie kształcenia sprawności głosowej interpretacji tekstu w szkole </w:t>
            </w:r>
          </w:p>
        </w:tc>
        <w:tc>
          <w:tcPr>
            <w:tcW w:w="222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487A853" w14:textId="77777777" w:rsidR="00093D7C" w:rsidRDefault="00C2118A">
            <w:pPr>
              <w:ind w:left="1"/>
            </w:pPr>
            <w:r>
              <w:rPr>
                <w:rFonts w:ascii="Arial" w:eastAsia="Arial" w:hAnsi="Arial" w:cs="Arial"/>
                <w:sz w:val="20"/>
              </w:rPr>
              <w:t>C.W.5</w:t>
            </w:r>
            <w:r>
              <w:t xml:space="preserve"> </w:t>
            </w:r>
          </w:p>
        </w:tc>
      </w:tr>
      <w:tr w:rsidR="00093D7C" w14:paraId="656EC43A" w14:textId="77777777">
        <w:trPr>
          <w:trHeight w:val="735"/>
        </w:trPr>
        <w:tc>
          <w:tcPr>
            <w:tcW w:w="18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0256191" w14:textId="77777777" w:rsidR="00093D7C" w:rsidRDefault="00C2118A">
            <w:r>
              <w:rPr>
                <w:rFonts w:ascii="Arial" w:eastAsia="Arial" w:hAnsi="Arial" w:cs="Arial"/>
                <w:sz w:val="20"/>
              </w:rPr>
              <w:t xml:space="preserve">W05 </w:t>
            </w:r>
          </w:p>
        </w:tc>
        <w:tc>
          <w:tcPr>
            <w:tcW w:w="497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51CE30E" w14:textId="77777777" w:rsidR="00093D7C" w:rsidRPr="009F4FF1" w:rsidRDefault="00C2118A">
            <w:pPr>
              <w:ind w:left="63"/>
              <w:jc w:val="both"/>
              <w:rPr>
                <w:lang w:val="pl-PL"/>
              </w:rPr>
            </w:pPr>
            <w:r w:rsidRPr="009F4FF1">
              <w:rPr>
                <w:rFonts w:ascii="Arial" w:eastAsia="Arial" w:hAnsi="Arial" w:cs="Arial"/>
                <w:sz w:val="20"/>
                <w:lang w:val="pl-PL"/>
              </w:rPr>
              <w:t xml:space="preserve">zna zasady projektowania ćwiczeń z głosowej interpretacji tekstu w szkole  </w:t>
            </w:r>
          </w:p>
        </w:tc>
        <w:tc>
          <w:tcPr>
            <w:tcW w:w="222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03F3F5E" w14:textId="77777777" w:rsidR="00093D7C" w:rsidRDefault="00C2118A">
            <w:pPr>
              <w:ind w:left="1"/>
            </w:pPr>
            <w:r>
              <w:rPr>
                <w:rFonts w:ascii="Arial" w:eastAsia="Arial" w:hAnsi="Arial" w:cs="Arial"/>
                <w:sz w:val="20"/>
              </w:rPr>
              <w:t xml:space="preserve">C.W.5 </w:t>
            </w:r>
          </w:p>
        </w:tc>
      </w:tr>
    </w:tbl>
    <w:p w14:paraId="656ABF0F" w14:textId="77777777" w:rsidR="00093D7C" w:rsidRDefault="00C2118A">
      <w:pPr>
        <w:spacing w:after="0"/>
        <w:jc w:val="both"/>
      </w:pPr>
      <w:r>
        <w:rPr>
          <w:rFonts w:ascii="Arial" w:eastAsia="Arial" w:hAnsi="Arial" w:cs="Arial"/>
        </w:rPr>
        <w:t xml:space="preserve"> </w:t>
      </w:r>
    </w:p>
    <w:tbl>
      <w:tblPr>
        <w:tblStyle w:val="TableGrid"/>
        <w:tblW w:w="9063" w:type="dxa"/>
        <w:tblInd w:w="6" w:type="dxa"/>
        <w:tblCellMar>
          <w:top w:w="48" w:type="dxa"/>
          <w:left w:w="69" w:type="dxa"/>
          <w:right w:w="218" w:type="dxa"/>
        </w:tblCellMar>
        <w:tblLook w:val="04A0" w:firstRow="1" w:lastRow="0" w:firstColumn="1" w:lastColumn="0" w:noHBand="0" w:noVBand="1"/>
      </w:tblPr>
      <w:tblGrid>
        <w:gridCol w:w="1785"/>
        <w:gridCol w:w="5081"/>
        <w:gridCol w:w="2197"/>
      </w:tblGrid>
      <w:tr w:rsidR="00093D7C" w14:paraId="162B98A9" w14:textId="77777777">
        <w:trPr>
          <w:trHeight w:val="468"/>
        </w:trPr>
        <w:tc>
          <w:tcPr>
            <w:tcW w:w="178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4B30820F" w14:textId="77777777" w:rsidR="00093D7C" w:rsidRDefault="00C2118A">
            <w:pPr>
              <w:ind w:left="199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508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1EFA4A99" w14:textId="77777777" w:rsidR="00093D7C" w:rsidRDefault="00C2118A">
            <w:pPr>
              <w:ind w:left="144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UMIEJĘTNOŚCI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219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030C9E8F" w14:textId="77777777" w:rsidR="00093D7C" w:rsidRDefault="00C2118A">
            <w:pPr>
              <w:ind w:left="211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 w:rsidR="00093D7C" w14:paraId="4C6D34FD" w14:textId="77777777">
        <w:trPr>
          <w:trHeight w:val="767"/>
        </w:trPr>
        <w:tc>
          <w:tcPr>
            <w:tcW w:w="178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18C5487" w14:textId="77777777" w:rsidR="00093D7C" w:rsidRDefault="00C2118A">
            <w:r>
              <w:rPr>
                <w:rFonts w:ascii="Arial" w:eastAsia="Arial" w:hAnsi="Arial" w:cs="Arial"/>
                <w:sz w:val="20"/>
              </w:rPr>
              <w:t xml:space="preserve">U01 </w:t>
            </w:r>
          </w:p>
        </w:tc>
        <w:tc>
          <w:tcPr>
            <w:tcW w:w="508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F939450" w14:textId="77777777" w:rsidR="00093D7C" w:rsidRPr="009F4FF1" w:rsidRDefault="00C2118A">
            <w:pPr>
              <w:ind w:left="1"/>
              <w:rPr>
                <w:lang w:val="pl-PL"/>
              </w:rPr>
            </w:pPr>
            <w:r w:rsidRPr="009F4FF1">
              <w:rPr>
                <w:rFonts w:ascii="Arial" w:eastAsia="Arial" w:hAnsi="Arial" w:cs="Arial"/>
                <w:sz w:val="20"/>
                <w:lang w:val="pl-PL"/>
              </w:rPr>
              <w:t xml:space="preserve">analizuje i interpretuje teksty różnego typu </w:t>
            </w:r>
          </w:p>
        </w:tc>
        <w:tc>
          <w:tcPr>
            <w:tcW w:w="219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BAD8FA9" w14:textId="77777777" w:rsidR="00093D7C" w:rsidRDefault="00C2118A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C.U.7, C.U.8 </w:t>
            </w:r>
          </w:p>
        </w:tc>
      </w:tr>
      <w:tr w:rsidR="00093D7C" w14:paraId="5EECCCF8" w14:textId="77777777">
        <w:trPr>
          <w:trHeight w:val="760"/>
        </w:trPr>
        <w:tc>
          <w:tcPr>
            <w:tcW w:w="178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496ABA6" w14:textId="77777777" w:rsidR="00093D7C" w:rsidRDefault="00C2118A">
            <w:r>
              <w:rPr>
                <w:rFonts w:ascii="Arial" w:eastAsia="Arial" w:hAnsi="Arial" w:cs="Arial"/>
                <w:sz w:val="20"/>
              </w:rPr>
              <w:t xml:space="preserve">U02 </w:t>
            </w:r>
          </w:p>
        </w:tc>
        <w:tc>
          <w:tcPr>
            <w:tcW w:w="508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343BBB2" w14:textId="77777777" w:rsidR="00093D7C" w:rsidRPr="009F4FF1" w:rsidRDefault="00C2118A">
            <w:pPr>
              <w:ind w:left="1"/>
              <w:rPr>
                <w:lang w:val="pl-PL"/>
              </w:rPr>
            </w:pPr>
            <w:r w:rsidRPr="009F4FF1">
              <w:rPr>
                <w:rFonts w:ascii="Arial" w:eastAsia="Arial" w:hAnsi="Arial" w:cs="Arial"/>
                <w:sz w:val="20"/>
                <w:lang w:val="pl-PL"/>
              </w:rPr>
              <w:t xml:space="preserve">dokonuje głosowej interpretacji tekstów różnego typu  </w:t>
            </w:r>
          </w:p>
        </w:tc>
        <w:tc>
          <w:tcPr>
            <w:tcW w:w="219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88484F1" w14:textId="77777777" w:rsidR="00093D7C" w:rsidRDefault="00C2118A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C.U.7, C.U.8 </w:t>
            </w:r>
          </w:p>
        </w:tc>
      </w:tr>
      <w:tr w:rsidR="00093D7C" w14:paraId="6DE027AC" w14:textId="77777777">
        <w:trPr>
          <w:trHeight w:val="761"/>
        </w:trPr>
        <w:tc>
          <w:tcPr>
            <w:tcW w:w="178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D802182" w14:textId="77777777" w:rsidR="00093D7C" w:rsidRDefault="00C2118A">
            <w:r>
              <w:rPr>
                <w:rFonts w:ascii="Arial" w:eastAsia="Arial" w:hAnsi="Arial" w:cs="Arial"/>
                <w:sz w:val="20"/>
              </w:rPr>
              <w:t xml:space="preserve">U03 </w:t>
            </w:r>
          </w:p>
        </w:tc>
        <w:tc>
          <w:tcPr>
            <w:tcW w:w="508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79242C7" w14:textId="77777777" w:rsidR="00093D7C" w:rsidRPr="009F4FF1" w:rsidRDefault="00C2118A">
            <w:pPr>
              <w:ind w:left="1"/>
              <w:jc w:val="both"/>
              <w:rPr>
                <w:lang w:val="pl-PL"/>
              </w:rPr>
            </w:pPr>
            <w:r w:rsidRPr="009F4FF1">
              <w:rPr>
                <w:rFonts w:ascii="Arial" w:eastAsia="Arial" w:hAnsi="Arial" w:cs="Arial"/>
                <w:sz w:val="20"/>
                <w:lang w:val="pl-PL"/>
              </w:rPr>
              <w:t xml:space="preserve">projektuje działania edukacyjne służące kształceniu sprawności głosowej interpretacji tekstów w szkole </w:t>
            </w:r>
          </w:p>
        </w:tc>
        <w:tc>
          <w:tcPr>
            <w:tcW w:w="219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118C23B" w14:textId="77777777" w:rsidR="00093D7C" w:rsidRDefault="00C2118A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C.U.3, C.U.4 </w:t>
            </w:r>
          </w:p>
        </w:tc>
      </w:tr>
    </w:tbl>
    <w:p w14:paraId="4B5EF44F" w14:textId="77777777" w:rsidR="00093D7C" w:rsidRDefault="00C2118A">
      <w:pPr>
        <w:spacing w:after="0"/>
        <w:jc w:val="both"/>
      </w:pPr>
      <w:r>
        <w:rPr>
          <w:rFonts w:ascii="Arial" w:eastAsia="Arial" w:hAnsi="Arial" w:cs="Arial"/>
        </w:rPr>
        <w:t xml:space="preserve"> </w:t>
      </w:r>
    </w:p>
    <w:tbl>
      <w:tblPr>
        <w:tblStyle w:val="TableGrid"/>
        <w:tblW w:w="9063" w:type="dxa"/>
        <w:tblInd w:w="6" w:type="dxa"/>
        <w:tblCellMar>
          <w:top w:w="48" w:type="dxa"/>
          <w:left w:w="69" w:type="dxa"/>
          <w:right w:w="90" w:type="dxa"/>
        </w:tblCellMar>
        <w:tblLook w:val="04A0" w:firstRow="1" w:lastRow="0" w:firstColumn="1" w:lastColumn="0" w:noHBand="0" w:noVBand="1"/>
      </w:tblPr>
      <w:tblGrid>
        <w:gridCol w:w="1819"/>
        <w:gridCol w:w="5047"/>
        <w:gridCol w:w="2197"/>
      </w:tblGrid>
      <w:tr w:rsidR="00093D7C" w14:paraId="58AB81C8" w14:textId="77777777">
        <w:trPr>
          <w:trHeight w:val="473"/>
        </w:trPr>
        <w:tc>
          <w:tcPr>
            <w:tcW w:w="181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14CF5A3C" w14:textId="77777777" w:rsidR="00093D7C" w:rsidRDefault="00C2118A">
            <w:pPr>
              <w:ind w:left="67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504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71C579F9" w14:textId="77777777" w:rsidR="00093D7C" w:rsidRDefault="00C2118A">
            <w:pPr>
              <w:ind w:left="18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KOMPETENCJE SPOŁECZNE </w:t>
            </w:r>
          </w:p>
        </w:tc>
        <w:tc>
          <w:tcPr>
            <w:tcW w:w="219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3FE53EEB" w14:textId="77777777" w:rsidR="00093D7C" w:rsidRDefault="00C2118A">
            <w:pPr>
              <w:ind w:left="83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 w:rsidR="00093D7C" w14:paraId="3850E040" w14:textId="77777777">
        <w:trPr>
          <w:trHeight w:val="787"/>
        </w:trPr>
        <w:tc>
          <w:tcPr>
            <w:tcW w:w="181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69EA947" w14:textId="77777777" w:rsidR="00093D7C" w:rsidRDefault="00C2118A">
            <w:r>
              <w:rPr>
                <w:rFonts w:ascii="Arial" w:eastAsia="Arial" w:hAnsi="Arial" w:cs="Arial"/>
                <w:sz w:val="20"/>
              </w:rPr>
              <w:t xml:space="preserve">K01 </w:t>
            </w:r>
          </w:p>
        </w:tc>
        <w:tc>
          <w:tcPr>
            <w:tcW w:w="504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FD0D78B" w14:textId="77777777" w:rsidR="00093D7C" w:rsidRPr="009F4FF1" w:rsidRDefault="00C2118A">
            <w:pPr>
              <w:ind w:left="3"/>
              <w:rPr>
                <w:lang w:val="pl-PL"/>
              </w:rPr>
            </w:pPr>
            <w:r w:rsidRPr="009F4FF1">
              <w:rPr>
                <w:rFonts w:ascii="Arial" w:eastAsia="Arial" w:hAnsi="Arial" w:cs="Arial"/>
                <w:sz w:val="20"/>
                <w:lang w:val="pl-PL"/>
              </w:rPr>
              <w:t xml:space="preserve">ma świadomość poziomu wiedzy i umiejętności oraz rozumie potrzebę kształcenia się przez całe życie </w:t>
            </w:r>
          </w:p>
        </w:tc>
        <w:tc>
          <w:tcPr>
            <w:tcW w:w="219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9E9C5AB" w14:textId="77777777" w:rsidR="00093D7C" w:rsidRDefault="00C2118A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B.2.K3 </w:t>
            </w:r>
          </w:p>
        </w:tc>
      </w:tr>
      <w:tr w:rsidR="00093D7C" w14:paraId="5D87B334" w14:textId="77777777">
        <w:trPr>
          <w:trHeight w:val="785"/>
        </w:trPr>
        <w:tc>
          <w:tcPr>
            <w:tcW w:w="181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1B7DAC2" w14:textId="77777777" w:rsidR="00093D7C" w:rsidRDefault="00C2118A">
            <w:r>
              <w:rPr>
                <w:rFonts w:ascii="Arial" w:eastAsia="Arial" w:hAnsi="Arial" w:cs="Arial"/>
                <w:sz w:val="20"/>
              </w:rPr>
              <w:t xml:space="preserve">K02 </w:t>
            </w:r>
          </w:p>
        </w:tc>
        <w:tc>
          <w:tcPr>
            <w:tcW w:w="504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5500058" w14:textId="77777777" w:rsidR="00093D7C" w:rsidRPr="009F4FF1" w:rsidRDefault="00C2118A">
            <w:pPr>
              <w:ind w:left="3"/>
              <w:jc w:val="both"/>
              <w:rPr>
                <w:lang w:val="pl-PL"/>
              </w:rPr>
            </w:pPr>
            <w:r w:rsidRPr="009F4FF1">
              <w:rPr>
                <w:rFonts w:ascii="Arial" w:eastAsia="Arial" w:hAnsi="Arial" w:cs="Arial"/>
                <w:sz w:val="20"/>
                <w:lang w:val="pl-PL"/>
              </w:rPr>
              <w:t xml:space="preserve">potrafi pracować w grupie oraz określać indywidualne i grupowe cele działania </w:t>
            </w:r>
          </w:p>
        </w:tc>
        <w:tc>
          <w:tcPr>
            <w:tcW w:w="219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92A0ED3" w14:textId="77777777" w:rsidR="00093D7C" w:rsidRDefault="00C2118A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C.K.1 </w:t>
            </w:r>
          </w:p>
        </w:tc>
      </w:tr>
      <w:tr w:rsidR="00093D7C" w14:paraId="183CE094" w14:textId="77777777">
        <w:trPr>
          <w:trHeight w:val="786"/>
        </w:trPr>
        <w:tc>
          <w:tcPr>
            <w:tcW w:w="181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9F2CA27" w14:textId="77777777" w:rsidR="00093D7C" w:rsidRDefault="00C2118A">
            <w:r>
              <w:rPr>
                <w:rFonts w:ascii="Arial" w:eastAsia="Arial" w:hAnsi="Arial" w:cs="Arial"/>
                <w:sz w:val="20"/>
              </w:rPr>
              <w:t xml:space="preserve">K03 </w:t>
            </w:r>
          </w:p>
        </w:tc>
        <w:tc>
          <w:tcPr>
            <w:tcW w:w="504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242021A" w14:textId="77777777" w:rsidR="00093D7C" w:rsidRPr="009F4FF1" w:rsidRDefault="00C2118A">
            <w:pPr>
              <w:ind w:left="3"/>
              <w:rPr>
                <w:lang w:val="pl-PL"/>
              </w:rPr>
            </w:pPr>
            <w:r w:rsidRPr="009F4FF1">
              <w:rPr>
                <w:rFonts w:ascii="Arial" w:eastAsia="Arial" w:hAnsi="Arial" w:cs="Arial"/>
                <w:sz w:val="20"/>
                <w:lang w:val="pl-PL"/>
              </w:rPr>
              <w:t xml:space="preserve">poprawnie posługuje się językiem ojczystym, wykazując troskę o kulturę wypowiedzi uczniów </w:t>
            </w:r>
          </w:p>
        </w:tc>
        <w:tc>
          <w:tcPr>
            <w:tcW w:w="219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957614F" w14:textId="77777777" w:rsidR="00093D7C" w:rsidRDefault="00C2118A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C.K.2 </w:t>
            </w:r>
          </w:p>
        </w:tc>
      </w:tr>
      <w:tr w:rsidR="00093D7C" w14:paraId="59333786" w14:textId="77777777">
        <w:trPr>
          <w:trHeight w:val="785"/>
        </w:trPr>
        <w:tc>
          <w:tcPr>
            <w:tcW w:w="181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2804F2D" w14:textId="77777777" w:rsidR="00093D7C" w:rsidRDefault="00C2118A">
            <w:r>
              <w:rPr>
                <w:rFonts w:ascii="Arial" w:eastAsia="Arial" w:hAnsi="Arial" w:cs="Arial"/>
                <w:sz w:val="20"/>
              </w:rPr>
              <w:t xml:space="preserve">K04 </w:t>
            </w:r>
          </w:p>
        </w:tc>
        <w:tc>
          <w:tcPr>
            <w:tcW w:w="504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F6A6124" w14:textId="77777777" w:rsidR="00093D7C" w:rsidRPr="009F4FF1" w:rsidRDefault="00C2118A">
            <w:pPr>
              <w:ind w:left="3"/>
              <w:rPr>
                <w:lang w:val="pl-PL"/>
              </w:rPr>
            </w:pPr>
            <w:r w:rsidRPr="009F4FF1">
              <w:rPr>
                <w:rFonts w:ascii="Arial" w:eastAsia="Arial" w:hAnsi="Arial" w:cs="Arial"/>
                <w:sz w:val="20"/>
                <w:lang w:val="pl-PL"/>
              </w:rPr>
              <w:t xml:space="preserve">Ma poczucie odpowiedzialności za integralny rozwój uczniów </w:t>
            </w:r>
          </w:p>
        </w:tc>
        <w:tc>
          <w:tcPr>
            <w:tcW w:w="219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F1D7C37" w14:textId="77777777" w:rsidR="00093D7C" w:rsidRDefault="00C2118A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C.K.1 </w:t>
            </w:r>
          </w:p>
        </w:tc>
      </w:tr>
      <w:tr w:rsidR="00093D7C" w14:paraId="6F93ED98" w14:textId="77777777">
        <w:trPr>
          <w:trHeight w:val="786"/>
        </w:trPr>
        <w:tc>
          <w:tcPr>
            <w:tcW w:w="181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CE5FF1A" w14:textId="77777777" w:rsidR="00093D7C" w:rsidRDefault="00C2118A">
            <w:r>
              <w:rPr>
                <w:rFonts w:ascii="Arial" w:eastAsia="Arial" w:hAnsi="Arial" w:cs="Arial"/>
                <w:sz w:val="20"/>
              </w:rPr>
              <w:lastRenderedPageBreak/>
              <w:t xml:space="preserve"> </w:t>
            </w:r>
          </w:p>
        </w:tc>
        <w:tc>
          <w:tcPr>
            <w:tcW w:w="504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E783FBE" w14:textId="77777777" w:rsidR="00093D7C" w:rsidRDefault="00C2118A">
            <w:pPr>
              <w:ind w:left="3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219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63237D0" w14:textId="77777777" w:rsidR="00093D7C" w:rsidRDefault="00C2118A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</w:tbl>
    <w:p w14:paraId="190EC18E" w14:textId="77777777" w:rsidR="00093D7C" w:rsidRDefault="00C2118A">
      <w:pPr>
        <w:spacing w:after="0"/>
        <w:jc w:val="both"/>
      </w:pPr>
      <w:r>
        <w:rPr>
          <w:rFonts w:ascii="Arial" w:eastAsia="Arial" w:hAnsi="Arial" w:cs="Arial"/>
        </w:rPr>
        <w:t xml:space="preserve"> </w:t>
      </w:r>
    </w:p>
    <w:tbl>
      <w:tblPr>
        <w:tblStyle w:val="TableGrid"/>
        <w:tblW w:w="9069" w:type="dxa"/>
        <w:tblInd w:w="3" w:type="dxa"/>
        <w:tblCellMar>
          <w:right w:w="67" w:type="dxa"/>
        </w:tblCellMar>
        <w:tblLook w:val="04A0" w:firstRow="1" w:lastRow="0" w:firstColumn="1" w:lastColumn="0" w:noHBand="0" w:noVBand="1"/>
      </w:tblPr>
      <w:tblGrid>
        <w:gridCol w:w="1514"/>
        <w:gridCol w:w="1151"/>
        <w:gridCol w:w="800"/>
        <w:gridCol w:w="255"/>
        <w:gridCol w:w="811"/>
        <w:gridCol w:w="295"/>
        <w:gridCol w:w="770"/>
        <w:gridCol w:w="270"/>
        <w:gridCol w:w="801"/>
        <w:gridCol w:w="265"/>
        <w:gridCol w:w="800"/>
        <w:gridCol w:w="265"/>
        <w:gridCol w:w="801"/>
        <w:gridCol w:w="271"/>
      </w:tblGrid>
      <w:tr w:rsidR="00093D7C" w14:paraId="0FBBB611" w14:textId="77777777">
        <w:trPr>
          <w:trHeight w:val="485"/>
        </w:trPr>
        <w:tc>
          <w:tcPr>
            <w:tcW w:w="151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nil"/>
            </w:tcBorders>
            <w:shd w:val="clear" w:color="auto" w:fill="DBE5F1"/>
          </w:tcPr>
          <w:p w14:paraId="66241643" w14:textId="77777777" w:rsidR="00093D7C" w:rsidRDefault="00093D7C"/>
        </w:tc>
        <w:tc>
          <w:tcPr>
            <w:tcW w:w="1951" w:type="dxa"/>
            <w:gridSpan w:val="2"/>
            <w:tcBorders>
              <w:top w:val="single" w:sz="2" w:space="0" w:color="95B3D7"/>
              <w:left w:val="nil"/>
              <w:bottom w:val="single" w:sz="2" w:space="0" w:color="95B3D7"/>
              <w:right w:val="nil"/>
            </w:tcBorders>
            <w:shd w:val="clear" w:color="auto" w:fill="DBE5F1"/>
          </w:tcPr>
          <w:p w14:paraId="1176F297" w14:textId="77777777" w:rsidR="00093D7C" w:rsidRDefault="00093D7C"/>
        </w:tc>
        <w:tc>
          <w:tcPr>
            <w:tcW w:w="3202" w:type="dxa"/>
            <w:gridSpan w:val="6"/>
            <w:tcBorders>
              <w:top w:val="single" w:sz="2" w:space="0" w:color="95B3D7"/>
              <w:left w:val="nil"/>
              <w:bottom w:val="single" w:sz="2" w:space="0" w:color="95B3D7"/>
              <w:right w:val="nil"/>
            </w:tcBorders>
            <w:shd w:val="clear" w:color="auto" w:fill="DBE5F1"/>
            <w:vAlign w:val="center"/>
          </w:tcPr>
          <w:p w14:paraId="1B455410" w14:textId="77777777" w:rsidR="00093D7C" w:rsidRDefault="00C2118A">
            <w:pPr>
              <w:ind w:left="493"/>
            </w:pPr>
            <w:r>
              <w:rPr>
                <w:rFonts w:ascii="Arial" w:eastAsia="Arial" w:hAnsi="Arial" w:cs="Arial"/>
                <w:sz w:val="20"/>
              </w:rPr>
              <w:t xml:space="preserve">Organizacja </w:t>
            </w:r>
          </w:p>
        </w:tc>
        <w:tc>
          <w:tcPr>
            <w:tcW w:w="1065" w:type="dxa"/>
            <w:gridSpan w:val="2"/>
            <w:tcBorders>
              <w:top w:val="single" w:sz="2" w:space="0" w:color="95B3D7"/>
              <w:left w:val="nil"/>
              <w:bottom w:val="single" w:sz="2" w:space="0" w:color="95B3D7"/>
              <w:right w:val="nil"/>
            </w:tcBorders>
            <w:shd w:val="clear" w:color="auto" w:fill="DBE5F1"/>
          </w:tcPr>
          <w:p w14:paraId="4DB6AF0C" w14:textId="77777777" w:rsidR="00093D7C" w:rsidRDefault="00093D7C"/>
        </w:tc>
        <w:tc>
          <w:tcPr>
            <w:tcW w:w="1336" w:type="dxa"/>
            <w:gridSpan w:val="3"/>
            <w:tcBorders>
              <w:top w:val="single" w:sz="2" w:space="0" w:color="95B3D7"/>
              <w:left w:val="nil"/>
              <w:bottom w:val="single" w:sz="2" w:space="0" w:color="95B3D7"/>
              <w:right w:val="single" w:sz="2" w:space="0" w:color="95B3D7"/>
            </w:tcBorders>
            <w:shd w:val="clear" w:color="auto" w:fill="DBE5F1"/>
          </w:tcPr>
          <w:p w14:paraId="746632E7" w14:textId="77777777" w:rsidR="00093D7C" w:rsidRDefault="00093D7C"/>
        </w:tc>
      </w:tr>
      <w:tr w:rsidR="00093D7C" w14:paraId="2D25ED22" w14:textId="77777777">
        <w:trPr>
          <w:trHeight w:val="715"/>
        </w:trPr>
        <w:tc>
          <w:tcPr>
            <w:tcW w:w="1515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2F445E41" w14:textId="77777777" w:rsidR="00093D7C" w:rsidRDefault="00C2118A">
            <w:pPr>
              <w:ind w:left="61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Forma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zajęć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151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6CE0A04E" w14:textId="77777777" w:rsidR="00093D7C" w:rsidRDefault="00C2118A">
            <w:pPr>
              <w:spacing w:after="37"/>
              <w:ind w:left="68"/>
              <w:jc w:val="center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Wykład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14:paraId="0072AF20" w14:textId="77777777" w:rsidR="00093D7C" w:rsidRDefault="00C2118A">
            <w:pPr>
              <w:ind w:left="6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(W) </w:t>
            </w:r>
          </w:p>
        </w:tc>
        <w:tc>
          <w:tcPr>
            <w:tcW w:w="80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nil"/>
            </w:tcBorders>
          </w:tcPr>
          <w:p w14:paraId="4AB5098F" w14:textId="77777777" w:rsidR="00093D7C" w:rsidRDefault="00093D7C"/>
        </w:tc>
        <w:tc>
          <w:tcPr>
            <w:tcW w:w="3202" w:type="dxa"/>
            <w:gridSpan w:val="6"/>
            <w:tcBorders>
              <w:top w:val="single" w:sz="2" w:space="0" w:color="95B3D7"/>
              <w:left w:val="nil"/>
              <w:bottom w:val="single" w:sz="2" w:space="0" w:color="95B3D7"/>
              <w:right w:val="nil"/>
            </w:tcBorders>
            <w:vAlign w:val="center"/>
          </w:tcPr>
          <w:p w14:paraId="1E3C8FDD" w14:textId="77777777" w:rsidR="00093D7C" w:rsidRDefault="00C2118A">
            <w:pPr>
              <w:ind w:right="1"/>
              <w:jc w:val="right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Ćwiczenia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w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grupa</w:t>
            </w:r>
            <w:proofErr w:type="spellEnd"/>
          </w:p>
        </w:tc>
        <w:tc>
          <w:tcPr>
            <w:tcW w:w="1065" w:type="dxa"/>
            <w:gridSpan w:val="2"/>
            <w:tcBorders>
              <w:top w:val="single" w:sz="2" w:space="0" w:color="95B3D7"/>
              <w:left w:val="nil"/>
              <w:bottom w:val="single" w:sz="2" w:space="0" w:color="95B3D7"/>
              <w:right w:val="nil"/>
            </w:tcBorders>
            <w:vAlign w:val="center"/>
          </w:tcPr>
          <w:p w14:paraId="1467D938" w14:textId="77777777" w:rsidR="00093D7C" w:rsidRDefault="00C2118A">
            <w:pPr>
              <w:ind w:left="-69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ch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336" w:type="dxa"/>
            <w:gridSpan w:val="3"/>
            <w:tcBorders>
              <w:top w:val="single" w:sz="2" w:space="0" w:color="95B3D7"/>
              <w:left w:val="nil"/>
              <w:bottom w:val="single" w:sz="2" w:space="0" w:color="95B3D7"/>
              <w:right w:val="single" w:sz="2" w:space="0" w:color="95B3D7"/>
            </w:tcBorders>
          </w:tcPr>
          <w:p w14:paraId="6F04FB34" w14:textId="77777777" w:rsidR="00093D7C" w:rsidRDefault="00093D7C"/>
        </w:tc>
      </w:tr>
      <w:tr w:rsidR="00093D7C" w14:paraId="44546AFF" w14:textId="77777777">
        <w:trPr>
          <w:trHeight w:val="525"/>
        </w:trPr>
        <w:tc>
          <w:tcPr>
            <w:tcW w:w="0" w:type="auto"/>
            <w:vMerge/>
            <w:tcBorders>
              <w:top w:val="nil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14:paraId="2306F2EA" w14:textId="77777777" w:rsidR="00093D7C" w:rsidRDefault="00093D7C"/>
        </w:tc>
        <w:tc>
          <w:tcPr>
            <w:tcW w:w="0" w:type="auto"/>
            <w:vMerge/>
            <w:tcBorders>
              <w:top w:val="nil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14:paraId="5CA1D25F" w14:textId="77777777" w:rsidR="00093D7C" w:rsidRDefault="00093D7C"/>
        </w:tc>
        <w:tc>
          <w:tcPr>
            <w:tcW w:w="80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47107EC6" w14:textId="77777777" w:rsidR="00093D7C" w:rsidRDefault="00C2118A">
            <w:pPr>
              <w:ind w:left="7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A </w:t>
            </w:r>
          </w:p>
        </w:tc>
        <w:tc>
          <w:tcPr>
            <w:tcW w:w="25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5EDC39DC" w14:textId="77777777" w:rsidR="00093D7C" w:rsidRDefault="00C2118A">
            <w:pPr>
              <w:ind w:left="133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1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41A49526" w14:textId="77777777" w:rsidR="00093D7C" w:rsidRDefault="00C2118A">
            <w:pPr>
              <w:ind w:left="7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K </w:t>
            </w:r>
          </w:p>
        </w:tc>
        <w:tc>
          <w:tcPr>
            <w:tcW w:w="29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61FA9FAE" w14:textId="77777777" w:rsidR="00093D7C" w:rsidRDefault="00C2118A">
            <w:pPr>
              <w:ind w:left="133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77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66CCBDFC" w14:textId="77777777" w:rsidR="00093D7C" w:rsidRDefault="00C2118A">
            <w:pPr>
              <w:ind w:left="73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L </w:t>
            </w:r>
          </w:p>
        </w:tc>
        <w:tc>
          <w:tcPr>
            <w:tcW w:w="27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57A15C57" w14:textId="77777777" w:rsidR="00093D7C" w:rsidRDefault="00C2118A">
            <w:pPr>
              <w:ind w:left="127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0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64604FBE" w14:textId="77777777" w:rsidR="00093D7C" w:rsidRDefault="00C2118A">
            <w:pPr>
              <w:ind w:left="6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S </w:t>
            </w:r>
          </w:p>
        </w:tc>
        <w:tc>
          <w:tcPr>
            <w:tcW w:w="26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5DE01991" w14:textId="77777777" w:rsidR="00093D7C" w:rsidRDefault="00C2118A">
            <w:pPr>
              <w:ind w:left="122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0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7941BEF1" w14:textId="77777777" w:rsidR="00093D7C" w:rsidRDefault="00C2118A">
            <w:pPr>
              <w:ind w:left="7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P </w:t>
            </w:r>
          </w:p>
        </w:tc>
        <w:tc>
          <w:tcPr>
            <w:tcW w:w="26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6A4719A3" w14:textId="77777777" w:rsidR="00093D7C" w:rsidRDefault="00C2118A">
            <w:pPr>
              <w:ind w:left="133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0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44AF663F" w14:textId="77777777" w:rsidR="00093D7C" w:rsidRDefault="00C2118A">
            <w:pPr>
              <w:ind w:left="7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E </w:t>
            </w:r>
          </w:p>
        </w:tc>
        <w:tc>
          <w:tcPr>
            <w:tcW w:w="27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17F2452C" w14:textId="77777777" w:rsidR="00093D7C" w:rsidRDefault="00C2118A">
            <w:pPr>
              <w:ind w:left="127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 w:rsidR="00093D7C" w14:paraId="1B549A96" w14:textId="77777777">
        <w:trPr>
          <w:trHeight w:val="574"/>
        </w:trPr>
        <w:tc>
          <w:tcPr>
            <w:tcW w:w="151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75999372" w14:textId="77777777" w:rsidR="00093D7C" w:rsidRDefault="00C2118A">
            <w:pPr>
              <w:ind w:left="142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Liczba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godzin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15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1FBA8250" w14:textId="77777777" w:rsidR="00093D7C" w:rsidRDefault="00C2118A">
            <w:pPr>
              <w:ind w:left="118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0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nil"/>
            </w:tcBorders>
            <w:vAlign w:val="center"/>
          </w:tcPr>
          <w:p w14:paraId="51260151" w14:textId="77777777" w:rsidR="00093D7C" w:rsidRDefault="00C2118A">
            <w:pPr>
              <w:ind w:left="388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255" w:type="dxa"/>
            <w:tcBorders>
              <w:top w:val="single" w:sz="2" w:space="0" w:color="95B3D7"/>
              <w:left w:val="nil"/>
              <w:bottom w:val="single" w:sz="2" w:space="0" w:color="95B3D7"/>
              <w:right w:val="single" w:sz="2" w:space="0" w:color="95B3D7"/>
            </w:tcBorders>
          </w:tcPr>
          <w:p w14:paraId="3A0D5A7E" w14:textId="77777777" w:rsidR="00093D7C" w:rsidRDefault="00093D7C"/>
        </w:tc>
        <w:tc>
          <w:tcPr>
            <w:tcW w:w="1106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2D5553FD" w14:textId="6DCAE2EE" w:rsidR="00093D7C" w:rsidRDefault="00385C84">
            <w:pPr>
              <w:ind w:left="79"/>
              <w:jc w:val="center"/>
            </w:pPr>
            <w:r>
              <w:rPr>
                <w:rFonts w:ascii="Arial" w:eastAsia="Arial" w:hAnsi="Arial" w:cs="Arial"/>
                <w:sz w:val="20"/>
              </w:rPr>
              <w:t>12</w:t>
            </w:r>
          </w:p>
        </w:tc>
        <w:tc>
          <w:tcPr>
            <w:tcW w:w="1040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3D83DDF0" w14:textId="77777777" w:rsidR="00093D7C" w:rsidRDefault="00C2118A">
            <w:pPr>
              <w:ind w:left="128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0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nil"/>
            </w:tcBorders>
            <w:vAlign w:val="center"/>
          </w:tcPr>
          <w:p w14:paraId="06E60F8A" w14:textId="77777777" w:rsidR="00093D7C" w:rsidRDefault="00C2118A">
            <w:pPr>
              <w:ind w:left="388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265" w:type="dxa"/>
            <w:tcBorders>
              <w:top w:val="single" w:sz="2" w:space="0" w:color="95B3D7"/>
              <w:left w:val="nil"/>
              <w:bottom w:val="single" w:sz="2" w:space="0" w:color="95B3D7"/>
              <w:right w:val="single" w:sz="2" w:space="0" w:color="95B3D7"/>
            </w:tcBorders>
          </w:tcPr>
          <w:p w14:paraId="42EEE252" w14:textId="77777777" w:rsidR="00093D7C" w:rsidRDefault="00093D7C"/>
        </w:tc>
        <w:tc>
          <w:tcPr>
            <w:tcW w:w="80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nil"/>
            </w:tcBorders>
            <w:vAlign w:val="center"/>
          </w:tcPr>
          <w:p w14:paraId="616D3EAD" w14:textId="77777777" w:rsidR="00093D7C" w:rsidRDefault="00C2118A">
            <w:pPr>
              <w:ind w:left="398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265" w:type="dxa"/>
            <w:tcBorders>
              <w:top w:val="single" w:sz="2" w:space="0" w:color="95B3D7"/>
              <w:left w:val="nil"/>
              <w:bottom w:val="single" w:sz="2" w:space="0" w:color="95B3D7"/>
              <w:right w:val="single" w:sz="2" w:space="0" w:color="95B3D7"/>
            </w:tcBorders>
          </w:tcPr>
          <w:p w14:paraId="370A595A" w14:textId="77777777" w:rsidR="00093D7C" w:rsidRDefault="00093D7C"/>
        </w:tc>
        <w:tc>
          <w:tcPr>
            <w:tcW w:w="1071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231297C1" w14:textId="77777777" w:rsidR="00093D7C" w:rsidRDefault="00C2118A">
            <w:pPr>
              <w:ind w:left="12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 w:rsidR="00093D7C" w14:paraId="0A417110" w14:textId="77777777">
        <w:trPr>
          <w:trHeight w:val="526"/>
        </w:trPr>
        <w:tc>
          <w:tcPr>
            <w:tcW w:w="151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17BB2D4F" w14:textId="77777777" w:rsidR="00093D7C" w:rsidRDefault="00C2118A">
            <w:pPr>
              <w:ind w:left="122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15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02C5E7C0" w14:textId="77777777" w:rsidR="00093D7C" w:rsidRDefault="00C2118A">
            <w:pPr>
              <w:ind w:left="118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0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nil"/>
            </w:tcBorders>
            <w:vAlign w:val="center"/>
          </w:tcPr>
          <w:p w14:paraId="7D585F21" w14:textId="77777777" w:rsidR="00093D7C" w:rsidRDefault="00C2118A">
            <w:pPr>
              <w:ind w:left="388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255" w:type="dxa"/>
            <w:tcBorders>
              <w:top w:val="single" w:sz="2" w:space="0" w:color="95B3D7"/>
              <w:left w:val="nil"/>
              <w:bottom w:val="single" w:sz="2" w:space="0" w:color="95B3D7"/>
              <w:right w:val="single" w:sz="2" w:space="0" w:color="95B3D7"/>
            </w:tcBorders>
          </w:tcPr>
          <w:p w14:paraId="42465F8A" w14:textId="77777777" w:rsidR="00093D7C" w:rsidRDefault="00093D7C"/>
        </w:tc>
        <w:tc>
          <w:tcPr>
            <w:tcW w:w="1106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20CC06EE" w14:textId="77777777" w:rsidR="00093D7C" w:rsidRDefault="00C2118A">
            <w:pPr>
              <w:ind w:left="133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040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4E328B1D" w14:textId="77777777" w:rsidR="00093D7C" w:rsidRDefault="00C2118A">
            <w:pPr>
              <w:ind w:left="128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0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nil"/>
            </w:tcBorders>
            <w:vAlign w:val="center"/>
          </w:tcPr>
          <w:p w14:paraId="040FA949" w14:textId="77777777" w:rsidR="00093D7C" w:rsidRDefault="00C2118A">
            <w:pPr>
              <w:ind w:left="388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265" w:type="dxa"/>
            <w:tcBorders>
              <w:top w:val="single" w:sz="2" w:space="0" w:color="95B3D7"/>
              <w:left w:val="nil"/>
              <w:bottom w:val="single" w:sz="2" w:space="0" w:color="95B3D7"/>
              <w:right w:val="single" w:sz="2" w:space="0" w:color="95B3D7"/>
            </w:tcBorders>
          </w:tcPr>
          <w:p w14:paraId="67DE0F83" w14:textId="77777777" w:rsidR="00093D7C" w:rsidRDefault="00093D7C"/>
        </w:tc>
        <w:tc>
          <w:tcPr>
            <w:tcW w:w="80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nil"/>
            </w:tcBorders>
            <w:vAlign w:val="center"/>
          </w:tcPr>
          <w:p w14:paraId="4D06050F" w14:textId="77777777" w:rsidR="00093D7C" w:rsidRDefault="00C2118A">
            <w:pPr>
              <w:ind w:left="398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265" w:type="dxa"/>
            <w:tcBorders>
              <w:top w:val="single" w:sz="2" w:space="0" w:color="95B3D7"/>
              <w:left w:val="nil"/>
              <w:bottom w:val="single" w:sz="2" w:space="0" w:color="95B3D7"/>
              <w:right w:val="single" w:sz="2" w:space="0" w:color="95B3D7"/>
            </w:tcBorders>
          </w:tcPr>
          <w:p w14:paraId="7AFCDC93" w14:textId="77777777" w:rsidR="00093D7C" w:rsidRDefault="00093D7C"/>
        </w:tc>
        <w:tc>
          <w:tcPr>
            <w:tcW w:w="1071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51A6E238" w14:textId="77777777" w:rsidR="00093D7C" w:rsidRDefault="00C2118A">
            <w:pPr>
              <w:ind w:left="12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</w:tbl>
    <w:p w14:paraId="0B9B29D0" w14:textId="77777777" w:rsidR="00093D7C" w:rsidRDefault="00C2118A">
      <w:pPr>
        <w:spacing w:after="0"/>
      </w:pPr>
      <w:r>
        <w:rPr>
          <w:rFonts w:ascii="Arial" w:eastAsia="Arial" w:hAnsi="Arial" w:cs="Arial"/>
        </w:rPr>
        <w:t xml:space="preserve"> </w:t>
      </w:r>
    </w:p>
    <w:p w14:paraId="5A9FD07A" w14:textId="77777777" w:rsidR="00093D7C" w:rsidRDefault="00C2118A">
      <w:pPr>
        <w:spacing w:after="0"/>
      </w:pPr>
      <w:r>
        <w:rPr>
          <w:rFonts w:ascii="Arial" w:eastAsia="Arial" w:hAnsi="Arial" w:cs="Arial"/>
        </w:rPr>
        <w:t xml:space="preserve"> </w:t>
      </w:r>
    </w:p>
    <w:p w14:paraId="400DAFD6" w14:textId="77777777" w:rsidR="00093D7C" w:rsidRDefault="00C2118A">
      <w:pPr>
        <w:pStyle w:val="Nagwek1"/>
        <w:ind w:left="-5"/>
      </w:pPr>
      <w:proofErr w:type="spellStart"/>
      <w:r>
        <w:t>Opis</w:t>
      </w:r>
      <w:proofErr w:type="spellEnd"/>
      <w:r>
        <w:t xml:space="preserve"> </w:t>
      </w:r>
      <w:proofErr w:type="spellStart"/>
      <w:r>
        <w:t>metod</w:t>
      </w:r>
      <w:proofErr w:type="spellEnd"/>
      <w:r>
        <w:t xml:space="preserve"> </w:t>
      </w:r>
      <w:proofErr w:type="spellStart"/>
      <w:r>
        <w:t>prowadzenia</w:t>
      </w:r>
      <w:proofErr w:type="spellEnd"/>
      <w:r>
        <w:t xml:space="preserve"> </w:t>
      </w:r>
      <w:proofErr w:type="spellStart"/>
      <w:r>
        <w:t>zajęć</w:t>
      </w:r>
      <w:proofErr w:type="spellEnd"/>
      <w:r>
        <w:t xml:space="preserve"> </w:t>
      </w:r>
    </w:p>
    <w:p w14:paraId="681F8493" w14:textId="77777777" w:rsidR="00093D7C" w:rsidRDefault="00C2118A">
      <w:pPr>
        <w:spacing w:after="0"/>
      </w:pPr>
      <w:r>
        <w:rPr>
          <w:rFonts w:ascii="Arial" w:eastAsia="Arial" w:hAnsi="Arial" w:cs="Arial"/>
        </w:rPr>
        <w:t xml:space="preserve"> </w:t>
      </w:r>
    </w:p>
    <w:p w14:paraId="1C2DE175" w14:textId="77777777" w:rsidR="00093D7C" w:rsidRPr="009F4FF1" w:rsidRDefault="00C2118A">
      <w:pPr>
        <w:pBdr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</w:pBdr>
        <w:spacing w:after="375" w:line="248" w:lineRule="auto"/>
        <w:ind w:left="60"/>
        <w:rPr>
          <w:lang w:val="pl-PL"/>
        </w:rPr>
      </w:pPr>
      <w:r w:rsidRPr="009F4FF1">
        <w:rPr>
          <w:rFonts w:ascii="Arial" w:eastAsia="Arial" w:hAnsi="Arial" w:cs="Arial"/>
          <w:lang w:val="pl-PL"/>
        </w:rPr>
        <w:t xml:space="preserve">Metoda analizy recytacyjnej, metoda analizy i twórczego naśladowania wzorów, metoda problemowa </w:t>
      </w:r>
    </w:p>
    <w:p w14:paraId="272F081E" w14:textId="77777777" w:rsidR="00093D7C" w:rsidRPr="009F4FF1" w:rsidRDefault="00C2118A">
      <w:pPr>
        <w:spacing w:after="0"/>
        <w:rPr>
          <w:lang w:val="pl-PL"/>
        </w:rPr>
      </w:pPr>
      <w:r w:rsidRPr="009F4FF1">
        <w:rPr>
          <w:rFonts w:ascii="Arial" w:eastAsia="Arial" w:hAnsi="Arial" w:cs="Arial"/>
          <w:lang w:val="pl-PL"/>
        </w:rPr>
        <w:t xml:space="preserve"> </w:t>
      </w:r>
    </w:p>
    <w:p w14:paraId="52572CBB" w14:textId="77777777" w:rsidR="00093D7C" w:rsidRDefault="00C2118A">
      <w:pPr>
        <w:pStyle w:val="Nagwek1"/>
        <w:ind w:left="-5"/>
      </w:pPr>
      <w:proofErr w:type="spellStart"/>
      <w:r>
        <w:t>Formy</w:t>
      </w:r>
      <w:proofErr w:type="spellEnd"/>
      <w:r>
        <w:t xml:space="preserve"> </w:t>
      </w:r>
      <w:proofErr w:type="spellStart"/>
      <w:r>
        <w:t>sprawdzania</w:t>
      </w:r>
      <w:proofErr w:type="spellEnd"/>
      <w:r>
        <w:t xml:space="preserve"> </w:t>
      </w:r>
      <w:proofErr w:type="spellStart"/>
      <w:r>
        <w:t>efektów</w:t>
      </w:r>
      <w:proofErr w:type="spellEnd"/>
      <w:r>
        <w:t xml:space="preserve"> </w:t>
      </w:r>
      <w:proofErr w:type="spellStart"/>
      <w:r>
        <w:t>kształcenia</w:t>
      </w:r>
      <w:proofErr w:type="spellEnd"/>
      <w:r>
        <w:t xml:space="preserve"> </w:t>
      </w:r>
    </w:p>
    <w:p w14:paraId="755BE6DC" w14:textId="77777777" w:rsidR="00093D7C" w:rsidRDefault="00C2118A">
      <w:pPr>
        <w:spacing w:after="0"/>
      </w:pPr>
      <w:r>
        <w:rPr>
          <w:rFonts w:ascii="Arial" w:eastAsia="Arial" w:hAnsi="Arial" w:cs="Arial"/>
        </w:rPr>
        <w:t xml:space="preserve"> </w:t>
      </w:r>
    </w:p>
    <w:tbl>
      <w:tblPr>
        <w:tblStyle w:val="TableGrid"/>
        <w:tblW w:w="9063" w:type="dxa"/>
        <w:tblInd w:w="6" w:type="dxa"/>
        <w:tblCellMar>
          <w:top w:w="49" w:type="dxa"/>
          <w:left w:w="106" w:type="dxa"/>
          <w:bottom w:w="117" w:type="dxa"/>
        </w:tblCellMar>
        <w:tblLook w:val="04A0" w:firstRow="1" w:lastRow="0" w:firstColumn="1" w:lastColumn="0" w:noHBand="0" w:noVBand="1"/>
      </w:tblPr>
      <w:tblGrid>
        <w:gridCol w:w="894"/>
        <w:gridCol w:w="625"/>
        <w:gridCol w:w="629"/>
        <w:gridCol w:w="626"/>
        <w:gridCol w:w="628"/>
        <w:gridCol w:w="626"/>
        <w:gridCol w:w="628"/>
        <w:gridCol w:w="626"/>
        <w:gridCol w:w="624"/>
        <w:gridCol w:w="577"/>
        <w:gridCol w:w="715"/>
        <w:gridCol w:w="621"/>
        <w:gridCol w:w="624"/>
        <w:gridCol w:w="620"/>
      </w:tblGrid>
      <w:tr w:rsidR="00093D7C" w14:paraId="69B51BD8" w14:textId="77777777">
        <w:trPr>
          <w:trHeight w:val="1624"/>
        </w:trPr>
        <w:tc>
          <w:tcPr>
            <w:tcW w:w="90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bottom"/>
          </w:tcPr>
          <w:p w14:paraId="61B47976" w14:textId="77777777" w:rsidR="00093D7C" w:rsidRDefault="00C2118A">
            <w:pPr>
              <w:ind w:left="273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2CC37CE7" wp14:editId="629B7119">
                      <wp:extent cx="119373" cy="35306"/>
                      <wp:effectExtent l="0" t="0" r="0" b="0"/>
                      <wp:docPr id="19914" name="Group 1991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9373" cy="35306"/>
                                <a:chOff x="0" y="0"/>
                                <a:chExt cx="119373" cy="35306"/>
                              </a:xfrm>
                            </wpg:grpSpPr>
                            <wps:wsp>
                              <wps:cNvPr id="891" name="Rectangle 891"/>
                              <wps:cNvSpPr/>
                              <wps:spPr>
                                <a:xfrm rot="-5399999">
                                  <a:off x="55904" y="-67555"/>
                                  <a:ext cx="46957" cy="15876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F7E62FD" w14:textId="77777777" w:rsidR="00093D7C" w:rsidRDefault="00C2118A"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CC37CE7" id="Group 19914" o:spid="_x0000_s1026" style="width:9.4pt;height:2.8pt;mso-position-horizontal-relative:char;mso-position-vertical-relative:line" coordsize="119373,353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znyEwIAAG4EAAAOAAAAZHJzL2Uyb0RvYy54bWyklMtu2zAQRfcF+g8E97akOPJDsBwUTWMU&#10;KJogST+ApqgHQHEIkrbkfn2HlOS0CZBF6gU9fGh479GMtjd9K8lJGNuAymkyjykRikPRqCqnv57v&#10;ZmtKrGOqYBKUyOlZWHqz+/xp2+lMXEENshCGYBJls07ntHZOZ1FkeS1aZueghcLNEkzLHE5NFRWG&#10;dZi9ldFVHC+jDkyhDXBhLa7eDpt0F/KXpeDuviytcETmFLW5MJowHvwY7bYsqwzTdcNHGewDKlrW&#10;KLz0kuqWOUaOpnmTqm24AQulm3NoIyjLhovgAd0k8Ss3ewNHHbxUWVfpCyZE+4rTh9Pyn6e90U/6&#10;wSCJTlfIIsy8l740rf9HlaQPyM4XZKJ3hONikmwWqwUlHLcW6SJeDkR5jdjfPMTrb+89Fk1XRv8I&#10;6TSWhn1xb//P/VPNtAhQbYbuHwxpipyuNwklirVYoo9YNExVUhC/GLCEkxdINrPIayJEDGBVzdLF&#10;xv9CEYzA0nQTX1OCZGbLVZqmA5qJ3PVyk64GcEm6Xi0DuQsClmlj3V5AS3yQU4OqQnJ2+mEdqsKj&#10;0xEvRSo/KrhrpBx2/QqSnNT6yPWHfjR0gOKM3mswv++xf0sJXU5hjKhvabzU71Iivytk7rtnCswU&#10;HKbAOPkVQo8NMr4cHZRN0OkvHm4b9eDLDFEo6mBkbEDfNX/Pw6mXz8TuDwAAAP//AwBQSwMEFAAG&#10;AAgAAAAhAMp2UmTZAAAAAgEAAA8AAABkcnMvZG93bnJldi54bWxMj0FLw0AQhe+C/2EZwZvdRGkp&#10;MZNSinoqgq0g3qbZaRKanQ3ZbZL+e7de9PJgeMN738tXk23VwL1vnCCkswQUS+lMIxXC5/71YQnK&#10;BxJDrRNGuLCHVXF7k1Nm3CgfPOxCpWKI+IwQ6hC6TGtf1mzJz1zHEr2j6y2FePaVNj2NMdy2+jFJ&#10;FtpSI7Ghpo43NZen3dkivI00rp/Sl2F7Om4u3/v5+9c2ZcT7u2n9DCrwFP6e4Yof0aGITAd3FuNV&#10;ixCHhF+9esu44oAwX4Aucv0fvfgBAAD//wMAUEsBAi0AFAAGAAgAAAAhALaDOJL+AAAA4QEAABMA&#10;AAAAAAAAAAAAAAAAAAAAAFtDb250ZW50X1R5cGVzXS54bWxQSwECLQAUAAYACAAAACEAOP0h/9YA&#10;AACUAQAACwAAAAAAAAAAAAAAAAAvAQAAX3JlbHMvLnJlbHNQSwECLQAUAAYACAAAACEAJ4c58hMC&#10;AABuBAAADgAAAAAAAAAAAAAAAAAuAgAAZHJzL2Uyb0RvYy54bWxQSwECLQAUAAYACAAAACEAynZS&#10;ZNkAAAACAQAADwAAAAAAAAAAAAAAAABtBAAAZHJzL2Rvd25yZXYueG1sUEsFBgAAAAAEAAQA8wAA&#10;AHMFAAAAAA==&#10;">
                      <v:rect id="Rectangle 891" o:spid="_x0000_s1027" style="position:absolute;left:55904;top:-67555;width:46957;height:158766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A8NkxQAAANwAAAAPAAAAZHJzL2Rvd25yZXYueG1sRI9ba8JA&#10;FITfBf/DcgTfdJMiVVNXkUJJXyp4K308zZ5cMHs2za6a/ntXEHwcZuYbZrHqTC0u1LrKsoJ4HIEg&#10;zqyuuFBw2H+MZiCcR9ZYWyYF/+Rgtez3Fphoe+UtXXa+EAHCLkEFpfdNIqXLSjLoxrYhDl5uW4M+&#10;yLaQusVrgJtavkTRqzRYcVgosaH3krLT7mwUHOP9+Tt1m1/+yf+mky+fbvIiVWo46NZvIDx1/hl+&#10;tD+1gtk8hvuZcATk8gYAAP//AwBQSwECLQAUAAYACAAAACEA2+H2y+4AAACFAQAAEwAAAAAAAAAA&#10;AAAAAAAAAAAAW0NvbnRlbnRfVHlwZXNdLnhtbFBLAQItABQABgAIAAAAIQBa9CxbvwAAABUBAAAL&#10;AAAAAAAAAAAAAAAAAB8BAABfcmVscy8ucmVsc1BLAQItABQABgAIAAAAIQD/A8NkxQAAANwAAAAP&#10;AAAAAAAAAAAAAAAAAAcCAABkcnMvZG93bnJldi54bWxQSwUGAAAAAAMAAwC3AAAA+QIAAAAA&#10;" filled="f" stroked="f">
                        <v:textbox inset="0,0,0,0">
                          <w:txbxContent>
                            <w:p w14:paraId="2F7E62FD" w14:textId="77777777" w:rsidR="00093D7C" w:rsidRDefault="00C2118A"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3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63A4814D" w14:textId="77777777" w:rsidR="00093D7C" w:rsidRDefault="00C2118A">
            <w:pPr>
              <w:ind w:left="135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004EBB5B" wp14:editId="67763B6B">
                      <wp:extent cx="119373" cy="711835"/>
                      <wp:effectExtent l="0" t="0" r="0" b="0"/>
                      <wp:docPr id="19918" name="Group 1991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9373" cy="711835"/>
                                <a:chOff x="0" y="0"/>
                                <a:chExt cx="119373" cy="711835"/>
                              </a:xfrm>
                            </wpg:grpSpPr>
                            <wps:wsp>
                              <wps:cNvPr id="894" name="Rectangle 894"/>
                              <wps:cNvSpPr/>
                              <wps:spPr>
                                <a:xfrm rot="-5399999">
                                  <a:off x="-1778" y="551291"/>
                                  <a:ext cx="162322" cy="15876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B04CD3A" w14:textId="77777777" w:rsidR="00093D7C" w:rsidRDefault="00C2118A"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 xml:space="preserve">E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895" name="Rectangle 895"/>
                              <wps:cNvSpPr/>
                              <wps:spPr>
                                <a:xfrm rot="-5399999">
                                  <a:off x="32426" y="464845"/>
                                  <a:ext cx="93914" cy="15876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7720C46" w14:textId="77777777" w:rsidR="00093D7C" w:rsidRDefault="00C2118A"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>–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896" name="Rectangle 896"/>
                              <wps:cNvSpPr/>
                              <wps:spPr>
                                <a:xfrm rot="-5399999">
                                  <a:off x="55904" y="418473"/>
                                  <a:ext cx="46957" cy="15876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D07E004" w14:textId="77777777" w:rsidR="00093D7C" w:rsidRDefault="00C2118A"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897" name="Rectangle 897"/>
                              <wps:cNvSpPr/>
                              <wps:spPr>
                                <a:xfrm rot="-5399999">
                                  <a:off x="-218827" y="108817"/>
                                  <a:ext cx="596421" cy="15876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BA11EA3" w14:textId="77777777" w:rsidR="00093D7C" w:rsidRDefault="00C2118A"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>learning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898" name="Rectangle 898"/>
                              <wps:cNvSpPr/>
                              <wps:spPr>
                                <a:xfrm rot="-5399999">
                                  <a:off x="55904" y="-67554"/>
                                  <a:ext cx="46957" cy="15876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A8A58A3" w14:textId="77777777" w:rsidR="00093D7C" w:rsidRDefault="00C2118A"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04EBB5B" id="Group 19918" o:spid="_x0000_s1028" style="width:9.4pt;height:56.05pt;mso-position-horizontal-relative:char;mso-position-vertical-relative:line" coordsize="1193,71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Y8AtgIAAO8LAAAOAAAAZHJzL2Uyb0RvYy54bWzkVl1r2zAUfR/sPwi9p478bVOnjHUtg7GW&#10;dvsBii1/gG0JSa3T/fpdybG9NWOwFBpY86DIknx17jn3WDq/2HUtemRSNbzPMDlbY8T6nBdNX2X4&#10;+7erVYyR0rQvaMt7luEnpvDF5v2780GkzOU1bwsmEQTpVTqIDNdai9RxVF6zjqozLlgPkyWXHdXw&#10;KCunkHSA6F3ruOt16AxcFkLynCkFo5fjJN7Y+GXJcn1Tlopp1GYYsGnbSttuTetszmlaSSrqJt/D&#10;oEeg6GjTw6ZzqEuqKXqQzUGorsklV7zUZznvHF6WTc5sDpANWT/L5lryB2FzqdKhEjNNQO0zno4O&#10;m399vJbiXtxKYGIQFXBhn0wuu1J25h9Qop2l7GmmjO00ymGQkMSLPIxymIoIib1gpDSvgfeDt/L6&#10;01/fc6ZNnd+gDAKKQy35q5flf19TwSytKoX8byVqigzHiY9RTzso0jsoG9pXLUNm0BJjV840qVQB&#10;YxNHSHKoq1XgJeZny2BP2YpEERgAuAkC4iZk5GbmLnQ91x25I0EchaGZnzmgqZBKXzPeIdPJsARY&#10;Njp9/KL0uHRaYrC0vWl7ftW07ThrRoDKCa7p6d12Z/O1YMzIlhdPwEHN5Y8bcHLZ8iHDfN/Dxtyw&#10;t5nFqP3cA/fGR1NHTp3t1JG6/cit20Y0Hx40LxsLd9ltDwtENVX3KuoGf1LXVqsBAHXwz+p6ru+G&#10;Vl0/9GN/X/mTuomXEKgoY4zXF9edqvaNiAsyHFrX2ulYcYMgWYN8oJ5PYh8+ceAomk7i+mESRKcS&#10;12JZvPTfOxeIPhQ3mir8GOeuXBLHLsQ15lzHMbHRFnmDJPRdcip95yPnjZgXTshDfeOX6LuYdxVG&#10;QWAJXdQ9qXnnE+fU4torFtwq7Y1jfwM219Zfn+0xvdzTNz8BAAD//wMAUEsDBBQABgAIAAAAIQBv&#10;I+i72gAAAAQBAAAPAAAAZHJzL2Rvd25yZXYueG1sTI9BS8NAEIXvgv9hGcGb3aSilJhNKUU9FcFW&#10;EG/T7DQJzc6G7DZJ/71TL/Yyw/Aeb76XLyfXqoH60Hg2kM4SUMSltw1XBr52bw8LUCEiW2w9k4Ez&#10;BVgWtzc5ZtaP/EnDNlZKQjhkaKCOscu0DmVNDsPMd8SiHXzvMMrZV9r2OEq4a/U8SZ61w4blQ40d&#10;rWsqj9uTM/A+4rh6TF+HzfGwPv/snj6+NykZc383rV5ARZrivxku+IIOhTDt/YltUK0BKRL/5kVb&#10;SIu97HSegi5yfQ1f/AIAAP//AwBQSwECLQAUAAYACAAAACEAtoM4kv4AAADhAQAAEwAAAAAAAAAA&#10;AAAAAAAAAAAAW0NvbnRlbnRfVHlwZXNdLnhtbFBLAQItABQABgAIAAAAIQA4/SH/1gAAAJQBAAAL&#10;AAAAAAAAAAAAAAAAAC8BAABfcmVscy8ucmVsc1BLAQItABQABgAIAAAAIQAyrY8AtgIAAO8LAAAO&#10;AAAAAAAAAAAAAAAAAC4CAABkcnMvZTJvRG9jLnhtbFBLAQItABQABgAIAAAAIQBvI+i72gAAAAQB&#10;AAAPAAAAAAAAAAAAAAAAABAFAABkcnMvZG93bnJldi54bWxQSwUGAAAAAAQABADzAAAAFwYAAAAA&#10;">
                      <v:rect id="Rectangle 894" o:spid="_x0000_s1029" style="position:absolute;left:-18;top:5513;width:1623;height:1587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dGD8xgAAANwAAAAPAAAAZHJzL2Rvd25yZXYueG1sRI9Pa8JA&#10;FMTvBb/D8oTe6sYibYxuggglvVSottLja/blD2bfptlV02/vCoLHYWZ+wyyzwbTiRL1rLCuYTiIQ&#10;xIXVDVcKvnZvTzEI55E1tpZJwT85yNLRwxITbc/8Saetr0SAsEtQQe19l0jpipoMuontiINX2t6g&#10;D7KvpO7xHOCmlc9R9CINNhwWauxoXVNx2B6Ngu/p7rjP3eaXf8q/19mHzzdllSv1OB5WCxCeBn8P&#10;39rvWkE8n8H1TDgCMr0AAAD//wMAUEsBAi0AFAAGAAgAAAAhANvh9svuAAAAhQEAABMAAAAAAAAA&#10;AAAAAAAAAAAAAFtDb250ZW50X1R5cGVzXS54bWxQSwECLQAUAAYACAAAACEAWvQsW78AAAAVAQAA&#10;CwAAAAAAAAAAAAAAAAAfAQAAX3JlbHMvLnJlbHNQSwECLQAUAAYACAAAACEA73Rg/MYAAADcAAAA&#10;DwAAAAAAAAAAAAAAAAAHAgAAZHJzL2Rvd25yZXYueG1sUEsFBgAAAAADAAMAtwAAAPoCAAAAAA==&#10;" filled="f" stroked="f">
                        <v:textbox inset="0,0,0,0">
                          <w:txbxContent>
                            <w:p w14:paraId="3B04CD3A" w14:textId="77777777" w:rsidR="00093D7C" w:rsidRDefault="00C2118A"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E </w:t>
                              </w:r>
                            </w:p>
                          </w:txbxContent>
                        </v:textbox>
                      </v:rect>
                      <v:rect id="Rectangle 895" o:spid="_x0000_s1030" style="position:absolute;left:324;top:4648;width:939;height:1587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OMVnxgAAANwAAAAPAAAAZHJzL2Rvd25yZXYueG1sRI9Pa8JA&#10;FMTvhX6H5RV6qxulWk1dQxEkXhTUtnh8zb78odm3MbvR+O27BcHjMDO/YeZJb2pxptZVlhUMBxEI&#10;4szqigsFn4fVyxSE88gaa8uk4EoOksXjwxxjbS+8o/PeFyJA2MWooPS+iaV0WUkG3cA2xMHLbWvQ&#10;B9kWUrd4CXBTy1EUTaTBisNCiQ0tS8p+951R8DU8dN+p2/7wMT+9vW58us2LVKnnp/7jHYSn3t/D&#10;t/ZaK5jOxvB/JhwBufgDAAD//wMAUEsBAi0AFAAGAAgAAAAhANvh9svuAAAAhQEAABMAAAAAAAAA&#10;AAAAAAAAAAAAAFtDb250ZW50X1R5cGVzXS54bWxQSwECLQAUAAYACAAAACEAWvQsW78AAAAVAQAA&#10;CwAAAAAAAAAAAAAAAAAfAQAAX3JlbHMvLnJlbHNQSwECLQAUAAYACAAAACEAgDjFZ8YAAADcAAAA&#10;DwAAAAAAAAAAAAAAAAAHAgAAZHJzL2Rvd25yZXYueG1sUEsFBgAAAAADAAMAtwAAAPoCAAAAAA==&#10;" filled="f" stroked="f">
                        <v:textbox inset="0,0,0,0">
                          <w:txbxContent>
                            <w:p w14:paraId="77720C46" w14:textId="77777777" w:rsidR="00093D7C" w:rsidRDefault="00C2118A"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>–</w:t>
                              </w:r>
                            </w:p>
                          </w:txbxContent>
                        </v:textbox>
                      </v:rect>
                      <v:rect id="Rectangle 896" o:spid="_x0000_s1031" style="position:absolute;left:559;top:4184;width:470;height:1587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6lsQxQAAANwAAAAPAAAAZHJzL2Rvd25yZXYueG1sRI9ba8JA&#10;FITfhf6H5RT6phtFbExdpRQkfalQb/h4zJ5caPZszK6a/ntXEHwcZuYbZrboTC0u1LrKsoLhIAJB&#10;nFldcaFgu1n2YxDOI2usLZOCf3KwmL/0Zphoe+Vfuqx9IQKEXYIKSu+bREqXlWTQDWxDHLzctgZ9&#10;kG0hdYvXADe1HEXRRBqsOCyU2NBXSdnf+mwU7Iab8z51qyMf8tP7+Menq7xIlXp77T4/QHjq/DP8&#10;aH9rBfF0Avcz4QjI+Q0AAP//AwBQSwECLQAUAAYACAAAACEA2+H2y+4AAACFAQAAEwAAAAAAAAAA&#10;AAAAAAAAAAAAW0NvbnRlbnRfVHlwZXNdLnhtbFBLAQItABQABgAIAAAAIQBa9CxbvwAAABUBAAAL&#10;AAAAAAAAAAAAAAAAAB8BAABfcmVscy8ucmVsc1BLAQItABQABgAIAAAAIQBw6lsQxQAAANwAAAAP&#10;AAAAAAAAAAAAAAAAAAcCAABkcnMvZG93bnJldi54bWxQSwUGAAAAAAMAAwC3AAAA+QIAAAAA&#10;" filled="f" stroked="f">
                        <v:textbox inset="0,0,0,0">
                          <w:txbxContent>
                            <w:p w14:paraId="5D07E004" w14:textId="77777777" w:rsidR="00093D7C" w:rsidRDefault="00C2118A"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897" o:spid="_x0000_s1032" style="position:absolute;left:-2188;top:1088;width:5964;height:1587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pv6LxgAAANwAAAAPAAAAZHJzL2Rvd25yZXYueG1sRI9Pa8JA&#10;FMTvBb/D8oTe6sZSaoxuggglvVRQW+nxNfvyB7Nv0+yq6bd3C4LHYWZ+wyyzwbTiTL1rLCuYTiIQ&#10;xIXVDVcKPvdvTzEI55E1tpZJwR85yNLRwxITbS+8pfPOVyJA2CWooPa+S6R0RU0G3cR2xMErbW/Q&#10;B9lXUvd4CXDTyucoepUGGw4LNXa0rqk47k5Gwdd0fzrkbvPD3+Xv7OXD55uyypV6HA+rBQhPg7+H&#10;b+13rSCez+D/TDgCMr0CAAD//wMAUEsBAi0AFAAGAAgAAAAhANvh9svuAAAAhQEAABMAAAAAAAAA&#10;AAAAAAAAAAAAAFtDb250ZW50X1R5cGVzXS54bWxQSwECLQAUAAYACAAAACEAWvQsW78AAAAVAQAA&#10;CwAAAAAAAAAAAAAAAAAfAQAAX3JlbHMvLnJlbHNQSwECLQAUAAYACAAAACEAH6b+i8YAAADcAAAA&#10;DwAAAAAAAAAAAAAAAAAHAgAAZHJzL2Rvd25yZXYueG1sUEsFBgAAAAADAAMAtwAAAPoCAAAAAA==&#10;" filled="f" stroked="f">
                        <v:textbox inset="0,0,0,0">
                          <w:txbxContent>
                            <w:p w14:paraId="6BA11EA3" w14:textId="77777777" w:rsidR="00093D7C" w:rsidRDefault="00C2118A"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>learning</w:t>
                              </w:r>
                            </w:p>
                          </w:txbxContent>
                        </v:textbox>
                      </v:rect>
                      <v:rect id="Rectangle 898" o:spid="_x0000_s1033" style="position:absolute;left:559;top:-675;width:469;height:1587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OWr5wgAAANwAAAAPAAAAZHJzL2Rvd25yZXYueG1sRE/LisIw&#10;FN0L/kO4gjtNFVGnGkUEqRsFdWZweW1uH9jc1CZq5+8ni4FZHs57uW5NJV7UuNKygtEwAkGcWl1y&#10;ruDzshvMQTiPrLGyTAp+yMF61e0sMdb2zSd6nX0uQgi7GBUU3texlC4tyKAb2po4cJltDPoAm1zq&#10;Bt8h3FRyHEVTabDk0FBgTduC0vv5aRR8jS7P78Qdb3zNHrPJwSfHLE+U6vfazQKEp9b/i//ce61g&#10;/hHWhjPhCMjVLwAAAP//AwBQSwECLQAUAAYACAAAACEA2+H2y+4AAACFAQAAEwAAAAAAAAAAAAAA&#10;AAAAAAAAW0NvbnRlbnRfVHlwZXNdLnhtbFBLAQItABQABgAIAAAAIQBa9CxbvwAAABUBAAALAAAA&#10;AAAAAAAAAAAAAB8BAABfcmVscy8ucmVsc1BLAQItABQABgAIAAAAIQBuOWr5wgAAANwAAAAPAAAA&#10;AAAAAAAAAAAAAAcCAABkcnMvZG93bnJldi54bWxQSwUGAAAAAAMAAwC3AAAA9gIAAAAA&#10;" filled="f" stroked="f">
                        <v:textbox inset="0,0,0,0">
                          <w:txbxContent>
                            <w:p w14:paraId="5A8A58A3" w14:textId="77777777" w:rsidR="00093D7C" w:rsidRDefault="00C2118A"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3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39015438" w14:textId="77777777" w:rsidR="00093D7C" w:rsidRDefault="00C2118A">
            <w:pPr>
              <w:ind w:left="45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3DD25BE7" wp14:editId="4A1C8196">
                      <wp:extent cx="271773" cy="740410"/>
                      <wp:effectExtent l="0" t="0" r="0" b="0"/>
                      <wp:docPr id="19922" name="Group 1992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71773" cy="740410"/>
                                <a:chOff x="0" y="0"/>
                                <a:chExt cx="271773" cy="740410"/>
                              </a:xfrm>
                            </wpg:grpSpPr>
                            <wps:wsp>
                              <wps:cNvPr id="901" name="Rectangle 901"/>
                              <wps:cNvSpPr/>
                              <wps:spPr>
                                <a:xfrm rot="-5399999">
                                  <a:off x="-79223" y="251596"/>
                                  <a:ext cx="317213" cy="15876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3671A7D" w14:textId="77777777" w:rsidR="00093D7C" w:rsidRDefault="00C2118A"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 xml:space="preserve">Gry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903" name="Rectangle 903"/>
                              <wps:cNvSpPr/>
                              <wps:spPr>
                                <a:xfrm rot="-5399999">
                                  <a:off x="-235337" y="193906"/>
                                  <a:ext cx="934241" cy="15876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5B91516" w14:textId="77777777" w:rsidR="00093D7C" w:rsidRDefault="00C2118A">
                                    <w:proofErr w:type="spellStart"/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>dydaktyczne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904" name="Rectangle 904"/>
                              <wps:cNvSpPr/>
                              <wps:spPr>
                                <a:xfrm rot="-5399999">
                                  <a:off x="208305" y="-67554"/>
                                  <a:ext cx="46957" cy="15876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3188E06" w14:textId="77777777" w:rsidR="00093D7C" w:rsidRDefault="00C2118A"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DD25BE7" id="Group 19922" o:spid="_x0000_s1034" style="width:21.4pt;height:58.3pt;mso-position-horizontal-relative:char;mso-position-vertical-relative:line" coordsize="2717,74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w+QcAIAADcIAAAOAAAAZHJzL2Uyb0RvYy54bWzkld1q2zAUx+8Heweh+8TfcWzilLGuZTDW&#10;0m4PoMjyB9iSkJQ43dPvSLGTLRmDtdBeLBfKsSQfnfP7n2OtrvZ9h3ZM6VbwAgdzHyPGqShbXhf4&#10;+7eb2RIjbQgvSSc4K/AT0/hq/f7dapA5C0UjupIpBE64zgdZ4MYYmXuepg3riZ4LyTgsVkL1xMCj&#10;qr1SkQG8950X+v7CG4QqpRKUaQ2z14dFvHb+q4pRc1dVmhnUFRhiM25UbtzY0VuvSF4rIpuWjmGQ&#10;Z0TRk5bDoUdX18QQtFXthau+pUpoUZk5Fb0nqqqlzOUA2QT+WTa3Smyly6XOh1oeMQHaM07Pdku/&#10;7m6VfJT3CkgMsgYW7snmsq9Ub/8hSrR3yJ6OyNjeIAqTYRqkaYQRhaU09uNgREob4H7xFm0+/fU9&#10;bzrU+y2UQUJx6FP++mX5PzZEModV55D/vUJtWeDMDzDipIcifYCyIbzuGLKTDozbecSkcw3EJkZI&#10;CairWRJl9ufKYEQ2S7MwBDoAJ0yCJFsc6m2CFwVpGIzwgmSZLtz6EQLJpdLmlokeWaPACuJy7snu&#10;izYQF2ydtthgOm5HLm7arjus2hlgOcVrLbPf7F3C7jA7sxHlE0BohPpxB61cdWIosBgtbLsbzrar&#10;GHWfOcC3jTQZajI2k6FM91G4djtE82FrRNW6cE+njWGBqrbsXkVeAH0pb/QiecMoiaLU6RtkUeaf&#10;6ZtFcRhDVdnmeH190ym1/0Tf+E/6xhMEaPR/bt/QX0Z+4uSdLdIkcc5IPrVvvMgSEP9t1F1Oib21&#10;uu5TDbeT+xqNN6m9/n59dt1+uu/XPwEAAP//AwBQSwMEFAAGAAgAAAAhAL9bCxrbAAAABAEAAA8A&#10;AABkcnMvZG93bnJldi54bWxMj0FLw0AQhe+C/2EZwZvdpGqQNJtSinoqgq0gvU2TaRKanQ3ZbZL+&#10;e0cv9TLweI8338uWk23VQL1vHBuIZxEo4sKVDVcGvnZvDy+gfEAusXVMBi7kYZnf3mSYlm7kTxq2&#10;oVJSwj5FA3UIXaq1L2qy6GeuIxbv6HqLQWRf6bLHUcptq+dRlGiLDcuHGjta11Sctmdr4H3EcfUY&#10;vw6b03F92e+eP743MRlzfzetFqACTeEahl98QYdcmA7uzKVXrQEZEv6ueE9zWXGQTJwkoPNM/4fP&#10;fwAAAP//AwBQSwECLQAUAAYACAAAACEAtoM4kv4AAADhAQAAEwAAAAAAAAAAAAAAAAAAAAAAW0Nv&#10;bnRlbnRfVHlwZXNdLnhtbFBLAQItABQABgAIAAAAIQA4/SH/1gAAAJQBAAALAAAAAAAAAAAAAAAA&#10;AC8BAABfcmVscy8ucmVsc1BLAQItABQABgAIAAAAIQDmxw+QcAIAADcIAAAOAAAAAAAAAAAAAAAA&#10;AC4CAABkcnMvZTJvRG9jLnhtbFBLAQItABQABgAIAAAAIQC/Wwsa2wAAAAQBAAAPAAAAAAAAAAAA&#10;AAAAAMoEAABkcnMvZG93bnJldi54bWxQSwUGAAAAAAQABADzAAAA0gUAAAAA&#10;">
                      <v:rect id="Rectangle 901" o:spid="_x0000_s1035" style="position:absolute;left:-792;top:2515;width:3172;height:1587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6Fl+xQAAANwAAAAPAAAAZHJzL2Rvd25yZXYueG1sRI9ba8JA&#10;FITfC/6H5Qi+1U2KtBpdRQqSvlSoN3w8Zk8umD0bs6um/94VCn0cZuYbZrboTC1u1LrKsoJ4GIEg&#10;zqyuuFCw265exyCcR9ZYWyYFv+RgMe+9zDDR9s4/dNv4QgQIuwQVlN43iZQuK8mgG9qGOHi5bQ36&#10;INtC6hbvAW5q+RZF79JgxWGhxIY+S8rOm6tRsI+310Pq1ic+5peP0bdP13mRKjXod8spCE+d/w//&#10;tb+0gkkUw/NMOAJy/gAAAP//AwBQSwECLQAUAAYACAAAACEA2+H2y+4AAACFAQAAEwAAAAAAAAAA&#10;AAAAAAAAAAAAW0NvbnRlbnRfVHlwZXNdLnhtbFBLAQItABQABgAIAAAAIQBa9CxbvwAAABUBAAAL&#10;AAAAAAAAAAAAAAAAAB8BAABfcmVscy8ucmVsc1BLAQItABQABgAIAAAAIQBh6Fl+xQAAANwAAAAP&#10;AAAAAAAAAAAAAAAAAAcCAABkcnMvZG93bnJldi54bWxQSwUGAAAAAAMAAwC3AAAA+QIAAAAA&#10;" filled="f" stroked="f">
                        <v:textbox inset="0,0,0,0">
                          <w:txbxContent>
                            <w:p w14:paraId="63671A7D" w14:textId="77777777" w:rsidR="00093D7C" w:rsidRDefault="00C2118A"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Gry </w:t>
                              </w:r>
                            </w:p>
                          </w:txbxContent>
                        </v:textbox>
                      </v:rect>
                      <v:rect id="Rectangle 903" o:spid="_x0000_s1036" style="position:absolute;left:-2353;top:1939;width:9342;height:1587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dmKSxgAAANwAAAAPAAAAZHJzL2Rvd25yZXYueG1sRI9Pa8JA&#10;FMTvBb/D8oTe6sa21BqzESlIeqmgVvH4zL78wezbmF01/fbdQsHjMDO/YZJ5bxpxpc7VlhWMRxEI&#10;4tzqmksF39vl0zsI55E1NpZJwQ85mKeDhwRjbW+8puvGlyJA2MWooPK+jaV0eUUG3ci2xMErbGfQ&#10;B9mVUnd4C3DTyOcoepMGaw4LFbb0UVF+2lyMgt14e9lnbnXkQ3GevH75bFWUmVKPw34xA+Gp9/fw&#10;f/tTK5hGL/B3JhwBmf4CAAD//wMAUEsBAi0AFAAGAAgAAAAhANvh9svuAAAAhQEAABMAAAAAAAAA&#10;AAAAAAAAAAAAAFtDb250ZW50X1R5cGVzXS54bWxQSwECLQAUAAYACAAAACEAWvQsW78AAAAVAQAA&#10;CwAAAAAAAAAAAAAAAAAfAQAAX3JlbHMvLnJlbHNQSwECLQAUAAYACAAAACEA/nZiksYAAADcAAAA&#10;DwAAAAAAAAAAAAAAAAAHAgAAZHJzL2Rvd25yZXYueG1sUEsFBgAAAAADAAMAtwAAAPoCAAAAAA==&#10;" filled="f" stroked="f">
                        <v:textbox inset="0,0,0,0">
                          <w:txbxContent>
                            <w:p w14:paraId="35B91516" w14:textId="77777777" w:rsidR="00093D7C" w:rsidRDefault="00C2118A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>dydaktyczne</w:t>
                              </w:r>
                              <w:proofErr w:type="spellEnd"/>
                            </w:p>
                          </w:txbxContent>
                        </v:textbox>
                      </v:rect>
                      <v:rect id="Rectangle 904" o:spid="_x0000_s1037" style="position:absolute;left:2083;top:-675;width:469;height:1587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/rmxgAAANwAAAAPAAAAZHJzL2Rvd25yZXYueG1sRI9Pa8JA&#10;FMTvgt9heUJvurFIqzEbKYUSLwrVVnp8zb78wezbNLtq+u1dQfA4zMxvmGTVm0acqXO1ZQXTSQSC&#10;OLe65lLB1/5jPAfhPLLGxjIp+CcHq3Q4SDDW9sKfdN75UgQIuxgVVN63sZQur8igm9iWOHiF7Qz6&#10;ILtS6g4vAW4a+RxFL9JgzWGhwpbeK8qPu5NR8D3dnw6Z2/7yT/H3Otv4bFuUmVJPo/5tCcJT7x/h&#10;e3utFSyiGdzOhCMg0ysAAAD//wMAUEsBAi0AFAAGAAgAAAAhANvh9svuAAAAhQEAABMAAAAAAAAA&#10;AAAAAAAAAAAAAFtDb250ZW50X1R5cGVzXS54bWxQSwECLQAUAAYACAAAACEAWvQsW78AAAAVAQAA&#10;CwAAAAAAAAAAAAAAAAAfAQAAX3JlbHMvLnJlbHNQSwECLQAUAAYACAAAACEAcZ/65sYAAADcAAAA&#10;DwAAAAAAAAAAAAAAAAAHAgAAZHJzL2Rvd25yZXYueG1sUEsFBgAAAAADAAMAtwAAAPoCAAAAAA==&#10;" filled="f" stroked="f">
                        <v:textbox inset="0,0,0,0">
                          <w:txbxContent>
                            <w:p w14:paraId="53188E06" w14:textId="77777777" w:rsidR="00093D7C" w:rsidRDefault="00C2118A"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0308BBBE" w14:textId="77777777" w:rsidR="00093D7C" w:rsidRDefault="00C2118A">
            <w:pPr>
              <w:ind w:left="45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42A43B12" wp14:editId="317B0ABD">
                      <wp:extent cx="272027" cy="739775"/>
                      <wp:effectExtent l="0" t="0" r="0" b="0"/>
                      <wp:docPr id="19926" name="Group 1992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72027" cy="739775"/>
                                <a:chOff x="0" y="0"/>
                                <a:chExt cx="272027" cy="739775"/>
                              </a:xfrm>
                            </wpg:grpSpPr>
                            <wps:wsp>
                              <wps:cNvPr id="907" name="Rectangle 907"/>
                              <wps:cNvSpPr/>
                              <wps:spPr>
                                <a:xfrm rot="-5399999">
                                  <a:off x="-412566" y="168442"/>
                                  <a:ext cx="983901" cy="15876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D4D5119" w14:textId="77777777" w:rsidR="00093D7C" w:rsidRDefault="00C2118A">
                                    <w:proofErr w:type="spellStart"/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>Ćwiczenia</w:t>
                                    </w:r>
                                    <w:proofErr w:type="spellEnd"/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 xml:space="preserve"> w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909" name="Rectangle 909"/>
                              <wps:cNvSpPr/>
                              <wps:spPr>
                                <a:xfrm rot="-5399999">
                                  <a:off x="-6801" y="250103"/>
                                  <a:ext cx="477677" cy="15876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AD35139" w14:textId="77777777" w:rsidR="00093D7C" w:rsidRDefault="00C2118A">
                                    <w:proofErr w:type="spellStart"/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>szkole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910" name="Rectangle 910"/>
                              <wps:cNvSpPr/>
                              <wps:spPr>
                                <a:xfrm rot="-5399999">
                                  <a:off x="208559" y="106435"/>
                                  <a:ext cx="46957" cy="15876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A71FEDA" w14:textId="77777777" w:rsidR="00093D7C" w:rsidRDefault="00C2118A"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2A43B12" id="Group 19926" o:spid="_x0000_s1038" style="width:21.4pt;height:58.25pt;mso-position-horizontal-relative:char;mso-position-vertical-relative:line" coordsize="2720,7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NetcgIAADgIAAAOAAAAZHJzL2Uyb0RvYy54bWzclVtr2zAUgN8H+w9C76kvie3YxCljXcNg&#10;rKXdfoAiyxewJSEpdbJfvyPZTtZmDJZBC8uDcnTxuXznHGl1ve9a9MSUbgTPcXDlY8Q4FUXDqxx/&#10;/3Y7W2KkDeEFaQVnOT4wja/X79+tepmxUNSiLZhCoITrrJc5ro2RmedpWrOO6CshGYfNUqiOGJiq&#10;yisU6UF713qh78deL1QhlaBMa1i9GTbx2ukvS0bNXVlqZlCbY/DNuFG5cWtHb70iWaWIrBs6ukEu&#10;8KIjDQejR1U3xBC0U82Zqq6hSmhRmisqOk+UZUOZiwGiCfwX0WyU2EkXS5X1lTxiArQvOF2sln59&#10;2ij5KO8VkOhlBSzczMayL1Vn/8FLtHfIDkdkbG8QhcUwCf0wwYjCVjJPkyQakNIauJ99RetPf/zO&#10;m4x6z1zpJRSHPsWv/y3+x5pI5rDqDOK/V6gpcpz6EAYnHRTpA5QN4VXLkF10YNzJIyadaSA2MUJK&#10;QF3Nonlqf64MRmSzRRBGcYwR0Ani5WIRDnQmeulynvrBQC+IlgkcBWtHCiSTSpsNEx2yQo4VOOb0&#10;k6cv2gxHpyPWm5bbkYvbpm2HXbsCMCeHrWT22/0Q8RTaVhQHoFAL9eMOerlsRZ9jMUrYtjfYtrsY&#10;tZ850LedNAlqEraToEz7Ubh+G7z5sDOibJy71v5gbXQL0mrr7lXym/4uv+kEASrh7/MbL236ILth&#10;BO07f57dRZLEydgbr5/dwF1uJ+D/e3oh3vP2PUG4JL2hv4wiqBrbvX68mI9329S9iziN3i69wVS4&#10;b9297q6G58ldXONTat+/X+eu208P/vonAAAA//8DAFBLAwQUAAYACAAAACEAFt1dudsAAAAEAQAA&#10;DwAAAGRycy9kb3ducmV2LnhtbEyPQUvDQBCF74L/YRnBm92k2iIxm1KKeiqCrSDeptlpEpqdDdlt&#10;kv57Ry96GXi8x5vv5avJtWqgPjSeDaSzBBRx6W3DlYGP/cvdI6gQkS22nsnAhQKsiuurHDPrR36n&#10;YRcrJSUcMjRQx9hlWoeyJodh5jti8Y6+dxhF9pW2PY5S7lo9T5KldtiwfKixo01N5Wl3dgZeRxzX&#10;9+nzsD0dN5ev/eLtc5uSMbc30/oJVKQp/oXhB1/QoRCmgz+zDao1IEPi7xXvYS4rDpJJlwvQRa7/&#10;wxffAAAA//8DAFBLAQItABQABgAIAAAAIQC2gziS/gAAAOEBAAATAAAAAAAAAAAAAAAAAAAAAABb&#10;Q29udGVudF9UeXBlc10ueG1sUEsBAi0AFAAGAAgAAAAhADj9If/WAAAAlAEAAAsAAAAAAAAAAAAA&#10;AAAALwEAAF9yZWxzLy5yZWxzUEsBAi0AFAAGAAgAAAAhAJYY161yAgAAOAgAAA4AAAAAAAAAAAAA&#10;AAAALgIAAGRycy9lMm9Eb2MueG1sUEsBAi0AFAAGAAgAAAAhABbdXbnbAAAABAEAAA8AAAAAAAAA&#10;AAAAAAAAzAQAAGRycy9kb3ducmV2LnhtbFBLBQYAAAAABAAEAPMAAADUBQAAAAA=&#10;">
                      <v:rect id="Rectangle 907" o:spid="_x0000_s1039" style="position:absolute;left:-4125;top:1684;width:9838;height:1587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WSRxQAAANwAAAAPAAAAZHJzL2Rvd25yZXYueG1sRI9ba8JA&#10;FITfhf6H5RT6ZjaKVE1dpRQkfalQb/h4zJ5caPZszK4a/31XEHwcZuYbZrboTC0u1LrKsoJBFIMg&#10;zqyuuFCw3Sz7ExDOI2usLZOCGzlYzF96M0y0vfIvXda+EAHCLkEFpfdNIqXLSjLoItsQBy+3rUEf&#10;ZFtI3eI1wE0th3H8Lg1WHBZKbOirpOxvfTYKdoPNeZ+61ZEP+Wk8+vHpKi9Spd5eu88PEJ46/ww/&#10;2t9awTQew/1MOAJy/g8AAP//AwBQSwECLQAUAAYACAAAACEA2+H2y+4AAACFAQAAEwAAAAAAAAAA&#10;AAAAAAAAAAAAW0NvbnRlbnRfVHlwZXNdLnhtbFBLAQItABQABgAIAAAAIQBa9CxbvwAAABUBAAAL&#10;AAAAAAAAAAAAAAAAAB8BAABfcmVscy8ucmVsc1BLAQItABQABgAIAAAAIQCBTWSRxQAAANwAAAAP&#10;AAAAAAAAAAAAAAAAAAcCAABkcnMvZG93bnJldi54bWxQSwUGAAAAAAMAAwC3AAAA+QIAAAAA&#10;" filled="f" stroked="f">
                        <v:textbox inset="0,0,0,0">
                          <w:txbxContent>
                            <w:p w14:paraId="4D4D5119" w14:textId="77777777" w:rsidR="00093D7C" w:rsidRDefault="00C2118A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>Ćwiczenia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 w </w:t>
                              </w:r>
                            </w:p>
                          </w:txbxContent>
                        </v:textbox>
                      </v:rect>
                      <v:rect id="Rectangle 909" o:spid="_x0000_s1040" style="position:absolute;left:-69;top:2501;width:4777;height:1588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lV4xgAAANwAAAAPAAAAZHJzL2Rvd25yZXYueG1sRI9ba8JA&#10;FITfC/6H5Qh9azZK8ZK6igglfamgtuLjafbkgtmzaXbV+O9dQfBxmJlvmNmiM7U4U+sqywoGUQyC&#10;OLO64kLBz+7zbQLCeWSNtWVScCUHi3nvZYaJthfe0HnrCxEg7BJUUHrfJFK6rCSDLrINcfBy2xr0&#10;QbaF1C1eAtzUchjHI2mw4rBQYkOrkrLj9mQU/A52p33q1n98yP/H798+XedFqtRrv1t+gPDU+Wf4&#10;0f7SCqbxFO5nwhGQ8xsAAAD//wMAUEsBAi0AFAAGAAgAAAAhANvh9svuAAAAhQEAABMAAAAAAAAA&#10;AAAAAAAAAAAAAFtDb250ZW50X1R5cGVzXS54bWxQSwECLQAUAAYACAAAACEAWvQsW78AAAAVAQAA&#10;CwAAAAAAAAAAAAAAAAAfAQAAX3JlbHMvLnJlbHNQSwECLQAUAAYACAAAACEAn55VeMYAAADcAAAA&#10;DwAAAAAAAAAAAAAAAAAHAgAAZHJzL2Rvd25yZXYueG1sUEsFBgAAAAADAAMAtwAAAPoCAAAAAA==&#10;" filled="f" stroked="f">
                        <v:textbox inset="0,0,0,0">
                          <w:txbxContent>
                            <w:p w14:paraId="1AD35139" w14:textId="77777777" w:rsidR="00093D7C" w:rsidRDefault="00C2118A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>szkole</w:t>
                              </w:r>
                              <w:proofErr w:type="spellEnd"/>
                            </w:p>
                          </w:txbxContent>
                        </v:textbox>
                      </v:rect>
                      <v:rect id="Rectangle 910" o:spid="_x0000_s1041" style="position:absolute;left:2085;top:1064;width:469;height:1588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fWo4wwAAANwAAAAPAAAAZHJzL2Rvd25yZXYueG1sRE/LasJA&#10;FN0X+g/DLbirk4i0NToJRZB0U6Gmistr5uZBM3diZtT07zuLgsvDea+y0XTiSoNrLSuIpxEI4tLq&#10;lmsF38Xm+Q2E88gaO8uk4JccZOnjwwoTbW/8Rdedr0UIYZeggsb7PpHSlQ0ZdFPbEweusoNBH+BQ&#10;Sz3gLYSbTs6i6EUabDk0NNjTuqHyZ3cxCvZxcTnkbnviY3V+nX/6fFvVuVKTp/F9CcLT6O/if/eH&#10;VrCIw/xwJhwBmf4BAAD//wMAUEsBAi0AFAAGAAgAAAAhANvh9svuAAAAhQEAABMAAAAAAAAAAAAA&#10;AAAAAAAAAFtDb250ZW50X1R5cGVzXS54bWxQSwECLQAUAAYACAAAACEAWvQsW78AAAAVAQAACwAA&#10;AAAAAAAAAAAAAAAfAQAAX3JlbHMvLnJlbHNQSwECLQAUAAYACAAAACEAi31qOMMAAADcAAAADwAA&#10;AAAAAAAAAAAAAAAHAgAAZHJzL2Rvd25yZXYueG1sUEsFBgAAAAADAAMAtwAAAPcCAAAAAA==&#10;" filled="f" stroked="f">
                        <v:textbox inset="0,0,0,0">
                          <w:txbxContent>
                            <w:p w14:paraId="1A71FEDA" w14:textId="77777777" w:rsidR="00093D7C" w:rsidRDefault="00C2118A"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2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011721DF" w14:textId="77777777" w:rsidR="00093D7C" w:rsidRDefault="00C2118A">
            <w:pPr>
              <w:ind w:left="48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5857CF66" wp14:editId="3BBC549F">
                      <wp:extent cx="268598" cy="559435"/>
                      <wp:effectExtent l="0" t="0" r="0" b="0"/>
                      <wp:docPr id="19930" name="Group 1993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68598" cy="559435"/>
                                <a:chOff x="0" y="0"/>
                                <a:chExt cx="268598" cy="559435"/>
                              </a:xfrm>
                            </wpg:grpSpPr>
                            <wps:wsp>
                              <wps:cNvPr id="913" name="Rectangle 913"/>
                              <wps:cNvSpPr/>
                              <wps:spPr>
                                <a:xfrm rot="-5399999">
                                  <a:off x="-214267" y="126077"/>
                                  <a:ext cx="587300" cy="15876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7DDC6A7" w14:textId="77777777" w:rsidR="00093D7C" w:rsidRDefault="00C2118A">
                                    <w:proofErr w:type="spellStart"/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>Zajęcia</w:t>
                                    </w:r>
                                    <w:proofErr w:type="spellEnd"/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915" name="Rectangle 915"/>
                              <wps:cNvSpPr/>
                              <wps:spPr>
                                <a:xfrm rot="-5399999">
                                  <a:off x="-118079" y="133364"/>
                                  <a:ext cx="693375" cy="15876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87FADC3" w14:textId="77777777" w:rsidR="00093D7C" w:rsidRDefault="00C2118A">
                                    <w:proofErr w:type="spellStart"/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>terenowe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916" name="Rectangle 916"/>
                              <wps:cNvSpPr/>
                              <wps:spPr>
                                <a:xfrm rot="-5399999">
                                  <a:off x="205130" y="-67554"/>
                                  <a:ext cx="46957" cy="15876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A249A1D" w14:textId="77777777" w:rsidR="00093D7C" w:rsidRDefault="00C2118A"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857CF66" id="Group 19930" o:spid="_x0000_s1042" style="width:21.15pt;height:44.05pt;mso-position-horizontal-relative:char;mso-position-vertical-relative:line" coordsize="2685,55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NJHcgIAADsIAAAOAAAAZHJzL2Uyb0RvYy54bWzkVduK2zAQfS/0H4Tes77FdmziLKXbDYXS&#10;XXbbD1Bk+QK2JCQlzvbrO5LjpHuh0BSah/pBHmnk0ZlzZqzl9b7v0I4p3Qpe4ODKx4hxKsqW1wX+&#10;/u12tsBIG8JL0gnOCvzENL5evX+3HGTOQtGIrmQKQRCu80EWuDFG5p6nacN6oq+EZByclVA9MTBV&#10;tVcqMkD0vvNC30+8QahSKkGZ1rB6MzrxysWvKkbNXVVpZlBXYMBm3KjcuLGjt1qSvFZENi09wCBn&#10;oOhJy+HQY6gbYgjaqvZVqL6lSmhRmSsqek9UVUuZywGyCfwX2ayV2EqXS50PtTzSBNS+4OnssPTr&#10;bq3ko7xXwMQga+DCzWwu+0r19g0o0d5R9nSkjO0NorAYJos4A40puOI4m0fxSCltgPdXX9Hm02+/&#10;86ZDvWdQBgnFoU/567/L/7EhkjladQ753yvUlgXOgggjTnoo0gcoG8LrjiG76IhxO4806VwDYxNH&#10;SAmoq1kcZfZxZXCgbBYG8zBJMQJ2gjDx03RkZ2IvXqSRD2Vp2QtgkiTWf2SB5FJps2aiR9YosAJg&#10;Lj7ZfdFm3DptsWg6bkcubtuuG712BcicAFvL7Dd7l3EQTrltRPkENDRC/biDZq46MRRYHCxs+xsO&#10;t16Mus8c6LetNBlqMjaToUz3UbiGG+F82BpRtQ6vBTCedsAFutrC+ycCx28J7ArWAoBS+HOBg2Dh&#10;p9kocBRFyfy5wEkWRSkceyGBj8X7nwicvCWw66lzBQ79OIig2qFBZ0kaxy/0nSdZDO19IXkdmFNH&#10;Xa5/3e8abij37zrcpvYK/HXu+v10569+AgAA//8DAFBLAwQUAAYACAAAACEAWJz6TtsAAAADAQAA&#10;DwAAAGRycy9kb3ducmV2LnhtbEyPQWvCQBCF74X+h2UKvdVN1JYQsxER7UkK1ULxNmbHJJidDdk1&#10;if/ebS/tZeDxHu99ky1H04ieOldbVhBPIhDEhdU1lwq+DtuXBITzyBoby6TgRg6W+eNDhqm2A39S&#10;v/elCCXsUlRQed+mUrqiIoNuYlvi4J1tZ9AH2ZVSdziEctPIaRS9SYM1h4UKW1pXVFz2V6PgfcBh&#10;NYs3/e5yXt+Oh9eP711MSj0/jasFCE+j/wvDD35AhzwwneyVtRONgvCI/73Bm09nIE4KkiQGmWfy&#10;P3t+BwAA//8DAFBLAQItABQABgAIAAAAIQC2gziS/gAAAOEBAAATAAAAAAAAAAAAAAAAAAAAAABb&#10;Q29udGVudF9UeXBlc10ueG1sUEsBAi0AFAAGAAgAAAAhADj9If/WAAAAlAEAAAsAAAAAAAAAAAAA&#10;AAAALwEAAF9yZWxzLy5yZWxzUEsBAi0AFAAGAAgAAAAhAAmE0kdyAgAAOwgAAA4AAAAAAAAAAAAA&#10;AAAALgIAAGRycy9lMm9Eb2MueG1sUEsBAi0AFAAGAAgAAAAhAFic+k7bAAAAAwEAAA8AAAAAAAAA&#10;AAAAAAAAzAQAAGRycy9kb3ducmV2LnhtbFBLBQYAAAAABAAEAPMAAADUBQAAAAA=&#10;">
                      <v:rect id="Rectangle 913" o:spid="_x0000_s1043" style="position:absolute;left:-2142;top:1261;width:5872;height:1587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r/RPxgAAANwAAAAPAAAAZHJzL2Rvd25yZXYueG1sRI9Pa8JA&#10;FMTvgt9heYI33aSWVlNXKYWSXhQ0tnh8zb78odm3aXbV+O1dodDjMDO/YZbr3jTiTJ2rLSuIpxEI&#10;4tzqmksFh+x9MgfhPLLGxjIpuJKD9Wo4WGKi7YV3dN77UgQIuwQVVN63iZQur8igm9qWOHiF7Qz6&#10;ILtS6g4vAW4a+RBFT9JgzWGhwpbeKsp/9iej4DPOTl+p237zsfh9ftz4dFuUqVLjUf/6AsJT7//D&#10;f+0PrWARz+B+JhwBuboBAAD//wMAUEsBAi0AFAAGAAgAAAAhANvh9svuAAAAhQEAABMAAAAAAAAA&#10;AAAAAAAAAAAAAFtDb250ZW50X1R5cGVzXS54bWxQSwECLQAUAAYACAAAACEAWvQsW78AAAAVAQAA&#10;CwAAAAAAAAAAAAAAAAAfAQAAX3JlbHMvLnJlbHNQSwECLQAUAAYACAAAACEAe6/0T8YAAADcAAAA&#10;DwAAAAAAAAAAAAAAAAAHAgAAZHJzL2Rvd25yZXYueG1sUEsFBgAAAAADAAMAtwAAAPoCAAAAAA==&#10;" filled="f" stroked="f">
                        <v:textbox inset="0,0,0,0">
                          <w:txbxContent>
                            <w:p w14:paraId="27DDC6A7" w14:textId="77777777" w:rsidR="00093D7C" w:rsidRDefault="00C2118A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>Zajęcia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915" o:spid="_x0000_s1044" style="position:absolute;left:-1181;top:1334;width:6933;height:1587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CsmgxgAAANwAAAAPAAAAZHJzL2Rvd25yZXYueG1sRI9Pa8JA&#10;FMTvgt9heYI33aTYVlNXKYWSXhQ0tnh8zb78odm3aXbV+O1dodDjMDO/YZbr3jTiTJ2rLSuIpxEI&#10;4tzqmksFh+x9MgfhPLLGxjIpuJKD9Wo4WGKi7YV3dN77UgQIuwQVVN63iZQur8igm9qWOHiF7Qz6&#10;ILtS6g4vAW4a+RBFT9JgzWGhwpbeKsp/9iej4DPOTl+p237zsfh9nm18ui3KVKnxqH99AeGp9//h&#10;v/aHVrCIH+F+JhwBuboBAAD//wMAUEsBAi0AFAAGAAgAAAAhANvh9svuAAAAhQEAABMAAAAAAAAA&#10;AAAAAAAAAAAAAFtDb250ZW50X1R5cGVzXS54bWxQSwECLQAUAAYACAAAACEAWvQsW78AAAAVAQAA&#10;CwAAAAAAAAAAAAAAAAAfAQAAX3JlbHMvLnJlbHNQSwECLQAUAAYACAAAACEAmwrJoMYAAADcAAAA&#10;DwAAAAAAAAAAAAAAAAAHAgAAZHJzL2Rvd25yZXYueG1sUEsFBgAAAAADAAMAtwAAAPoCAAAAAA==&#10;" filled="f" stroked="f">
                        <v:textbox inset="0,0,0,0">
                          <w:txbxContent>
                            <w:p w14:paraId="587FADC3" w14:textId="77777777" w:rsidR="00093D7C" w:rsidRDefault="00C2118A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>terenowe</w:t>
                              </w:r>
                              <w:proofErr w:type="spellEnd"/>
                            </w:p>
                          </w:txbxContent>
                        </v:textbox>
                      </v:rect>
                      <v:rect id="Rectangle 916" o:spid="_x0000_s1045" style="position:absolute;left:2051;top:-675;width:469;height:1587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2FfXxQAAANwAAAAPAAAAZHJzL2Rvd25yZXYueG1sRI9ba8JA&#10;FITfC/6H5Qh9q5tI0RpdpRRK+lLBKz4esycXzJ6N2VXTf+8KQh+HmfmGmS06U4srta6yrCAeRCCI&#10;M6srLhRsN99vHyCcR9ZYWyYFf+RgMe+9zDDR9sYruq59IQKEXYIKSu+bREqXlWTQDWxDHLzctgZ9&#10;kG0hdYu3ADe1HEbRSBqsOCyU2NBXSdlpfTEKdvHmsk/d8siH/Dx+//XpMi9SpV773ecUhKfO/4ef&#10;7R+tYBKP4HEmHAE5vwMAAP//AwBQSwECLQAUAAYACAAAACEA2+H2y+4AAACFAQAAEwAAAAAAAAAA&#10;AAAAAAAAAAAAW0NvbnRlbnRfVHlwZXNdLnhtbFBLAQItABQABgAIAAAAIQBa9CxbvwAAABUBAAAL&#10;AAAAAAAAAAAAAAAAAB8BAABfcmVscy8ucmVsc1BLAQItABQABgAIAAAAIQBr2FfXxQAAANwAAAAP&#10;AAAAAAAAAAAAAAAAAAcCAABkcnMvZG93bnJldi54bWxQSwUGAAAAAAMAAwC3AAAA+QIAAAAA&#10;" filled="f" stroked="f">
                        <v:textbox inset="0,0,0,0">
                          <w:txbxContent>
                            <w:p w14:paraId="0A249A1D" w14:textId="77777777" w:rsidR="00093D7C" w:rsidRDefault="00C2118A"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6F7B242E" w14:textId="77777777" w:rsidR="00093D7C" w:rsidRDefault="00C2118A">
            <w:pPr>
              <w:ind w:left="45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43072610" wp14:editId="044C068A">
                      <wp:extent cx="272154" cy="768985"/>
                      <wp:effectExtent l="0" t="0" r="0" b="0"/>
                      <wp:docPr id="19934" name="Group 1993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72154" cy="768985"/>
                                <a:chOff x="0" y="0"/>
                                <a:chExt cx="272154" cy="768985"/>
                              </a:xfrm>
                            </wpg:grpSpPr>
                            <wps:wsp>
                              <wps:cNvPr id="919" name="Rectangle 919"/>
                              <wps:cNvSpPr/>
                              <wps:spPr>
                                <a:xfrm rot="-5399999">
                                  <a:off x="-163594" y="243425"/>
                                  <a:ext cx="485954" cy="15876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B13A3A6" w14:textId="77777777" w:rsidR="00093D7C" w:rsidRDefault="00C2118A">
                                    <w:proofErr w:type="spellStart"/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>Praca</w:t>
                                    </w:r>
                                    <w:proofErr w:type="spellEnd"/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921" name="Rectangle 921"/>
                              <wps:cNvSpPr/>
                              <wps:spPr>
                                <a:xfrm rot="-5399999">
                                  <a:off x="-253790" y="203648"/>
                                  <a:ext cx="971908" cy="15876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09AC4D0" w14:textId="77777777" w:rsidR="00093D7C" w:rsidRDefault="00C2118A">
                                    <w:proofErr w:type="spellStart"/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>laboratoryjna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922" name="Rectangle 922"/>
                              <wps:cNvSpPr/>
                              <wps:spPr>
                                <a:xfrm rot="-5399999">
                                  <a:off x="208685" y="-67554"/>
                                  <a:ext cx="46957" cy="15876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8ABB1A3" w14:textId="77777777" w:rsidR="00093D7C" w:rsidRDefault="00C2118A"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3072610" id="Group 19934" o:spid="_x0000_s1046" style="width:21.45pt;height:60.55pt;mso-position-horizontal-relative:char;mso-position-vertical-relative:line" coordsize="2721,76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MiScQIAADsIAAAOAAAAZHJzL2Uyb0RvYy54bWzclclu2zAQhu8F+g4E77YWWyssB0XTGAWK&#10;JmjaB6ApagEkkiBpy+7Td0hZdpsEPcRAA9QHmpuGM98/Q65uDn2H9kzpVvACB3MfI8apKFteF/jH&#10;97tZipE2hJekE5wV+Mg0vlm/f7caZM5C0YiuZAqBEa7zQRa4MUbmnqdpw3qi50IyDouVUD0xMFS1&#10;VyoygPW+80Lfj71BqFIqQZnWMHs7LuK1s19VjJr7qtLMoK7A4JtxrXLt1rbeekXyWhHZtPTkBnmF&#10;Fz1pORx6NnVLDEE71T4z1bdUCS0qM6ei90RVtZS5GCCawH8SzUaJnXSx1PlQyzMmQPuE06vN0q/7&#10;jZKP8kEBiUHWwMKNbCyHSvX2H7xEB4fseEbGDgZRmAyTMIiWGFFYSuI0S6MRKW2A+7OvaPPpr995&#10;06HeH64MEpJDX+LX18X/2BDJHFadQ/wPCrVlgbMgw4iTHpL0G6QN4XXHkJ10YNzOMyadayA2MUJK&#10;QF7NokVmfy4NTshmQbyIMsADdMLlYhme6Ez0lmmUTfSCKE3i2J52pkByqbTZMNEj2ymwAsecfbL/&#10;os24ddpivem4bbm4a7tuXLUzAHNy2PbMYXtwEQfOGzu1FeURMDRC/byHYq46MRRYnHrY1jccblcx&#10;6j5zwG9LaeqoqbOdOsp0H4UruNGdDzsjqtb5eznt5BfoahPvXwgcBi8IDJPXCBxGiyQDGlZgfxEv&#10;0zH9J4GzJMh8uAJtebyBwC6dLsj/e4HDlwQOrxE49NMY7jSr7yxOIihWyBaST/ou4yxK3kzeZIrs&#10;revXXdfwQrm76/Sa2ifw97Gr98ubv/4FAAD//wMAUEsDBBQABgAIAAAAIQCZCdrL3AAAAAQBAAAP&#10;AAAAZHJzL2Rvd25yZXYueG1sTI/NasMwEITvhb6D2EJvjSz3h9a1HEJoewqFJIWQm2JtbBNrZSzF&#10;dt6+217ay8Ayw8y3+XxyrRiwD40nDWqWgEAqvW2o0vC1fb97BhGiIWtaT6jhggHmxfVVbjLrR1rj&#10;sImV4BIKmdFQx9hlUoayRmfCzHdI7B1970zks6+k7c3I5a6VaZI8SWca4oXadLissTxtzk7Dx2jG&#10;xb16G1an4/Ky3z5+7lYKtb69mRavICJO8S8MP/iMDgUzHfyZbBCtBn4k/ip7D+kLiANnUqVAFrn8&#10;D198AwAA//8DAFBLAQItABQABgAIAAAAIQC2gziS/gAAAOEBAAATAAAAAAAAAAAAAAAAAAAAAABb&#10;Q29udGVudF9UeXBlc10ueG1sUEsBAi0AFAAGAAgAAAAhADj9If/WAAAAlAEAAAsAAAAAAAAAAAAA&#10;AAAALwEAAF9yZWxzLy5yZWxzUEsBAi0AFAAGAAgAAAAhAKUQyJJxAgAAOwgAAA4AAAAAAAAAAAAA&#10;AAAALgIAAGRycy9lMm9Eb2MueG1sUEsBAi0AFAAGAAgAAAAhAJkJ2svcAAAABAEAAA8AAAAAAAAA&#10;AAAAAAAAywQAAGRycy9kb3ducmV2LnhtbFBLBQYAAAAABAAEAPMAAADUBQAAAAA=&#10;">
                      <v:rect id="Rectangle 919" o:spid="_x0000_s1047" style="position:absolute;left:-1636;top:2434;width:4859;height:1587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8OlxQAAANwAAAAPAAAAZHJzL2Rvd25yZXYueG1sRI9Pa8JA&#10;FMTvgt9heYI33aRI1egqUijppYLalh6f2Zc/mH2bZldNv70rCB6HmfkNs1x3phYXal1lWUE8jkAQ&#10;Z1ZXXCj4OryPZiCcR9ZYWyYF/+Rgver3lphoe+UdXfa+EAHCLkEFpfdNIqXLSjLoxrYhDl5uW4M+&#10;yLaQusVrgJtavkTRqzRYcVgosaG3krLT/mwUfMeH80/qtkf+zf+mk0+fbvMiVWo46DYLEJ46/ww/&#10;2h9awTyew/1MOAJydQMAAP//AwBQSwECLQAUAAYACAAAACEA2+H2y+4AAACFAQAAEwAAAAAAAAAA&#10;AAAAAAAAAAAAW0NvbnRlbnRfVHlwZXNdLnhtbFBLAQItABQABgAIAAAAIQBa9CxbvwAAABUBAAAL&#10;AAAAAAAAAAAAAAAAAB8BAABfcmVscy8ucmVsc1BLAQItABQABgAIAAAAIQAaR8OlxQAAANwAAAAP&#10;AAAAAAAAAAAAAAAAAAcCAABkcnMvZG93bnJldi54bWxQSwUGAAAAAAMAAwC3AAAA+QIAAAAA&#10;" filled="f" stroked="f">
                        <v:textbox inset="0,0,0,0">
                          <w:txbxContent>
                            <w:p w14:paraId="5B13A3A6" w14:textId="77777777" w:rsidR="00093D7C" w:rsidRDefault="00C2118A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>Praca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921" o:spid="_x0000_s1048" style="position:absolute;left:-2538;top:2036;width:9718;height:1588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QUexgAAANwAAAAPAAAAZHJzL2Rvd25yZXYueG1sRI9Pa8JA&#10;FMTvQr/D8gq96SZStKZuQimUeFFQW/H4zL78odm3aXbV+O27BaHHYWZ+wyyzwbTiQr1rLCuIJxEI&#10;4sLqhisFn/uP8QsI55E1tpZJwY0cZOnDaImJtlfe0mXnKxEg7BJUUHvfJVK6oiaDbmI74uCVtjfo&#10;g+wrqXu8Brhp5TSKZtJgw2Ghxo7eayq+d2ej4Cvenw+525z4WP7Mn9c+35RVrtTT4/D2CsLT4P/D&#10;9/ZKK1hMY/g7E46ATH8BAAD//wMAUEsBAi0AFAAGAAgAAAAhANvh9svuAAAAhQEAABMAAAAAAAAA&#10;AAAAAAAAAAAAAFtDb250ZW50X1R5cGVzXS54bWxQSwECLQAUAAYACAAAACEAWvQsW78AAAAVAQAA&#10;CwAAAAAAAAAAAAAAAAAfAQAAX3JlbHMvLnJlbHNQSwECLQAUAAYACAAAACEAKl0FHsYAAADcAAAA&#10;DwAAAAAAAAAAAAAAAAAHAgAAZHJzL2Rvd25yZXYueG1sUEsFBgAAAAADAAMAtwAAAPoCAAAAAA==&#10;" filled="f" stroked="f">
                        <v:textbox inset="0,0,0,0">
                          <w:txbxContent>
                            <w:p w14:paraId="309AC4D0" w14:textId="77777777" w:rsidR="00093D7C" w:rsidRDefault="00C2118A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>laboratoryjna</w:t>
                              </w:r>
                              <w:proofErr w:type="spellEnd"/>
                            </w:p>
                          </w:txbxContent>
                        </v:textbox>
                      </v:rect>
                      <v:rect id="Rectangle 922" o:spid="_x0000_s1049" style="position:absolute;left:2086;top:-675;width:469;height:1588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5tpxQAAANwAAAAPAAAAZHJzL2Rvd25yZXYueG1sRI9ba8JA&#10;FITfC/6H5Qh9qxtD0RpdpRRK+lLBKz4esycXzJ5Ns6vGf+8KQh+HmfmGmS06U4sLta6yrGA4iEAQ&#10;Z1ZXXCjYbr7fPkA4j6yxtkwKbuRgMe+9zDDR9soruqx9IQKEXYIKSu+bREqXlWTQDWxDHLzctgZ9&#10;kG0hdYvXADe1jKNoJA1WHBZKbOirpOy0PhsFu+HmvE/d8siH/G/8/uvTZV6kSr32u88pCE+d/w8/&#10;2z9awSSO4XEmHAE5vwMAAP//AwBQSwECLQAUAAYACAAAACEA2+H2y+4AAACFAQAAEwAAAAAAAAAA&#10;AAAAAAAAAAAAW0NvbnRlbnRfVHlwZXNdLnhtbFBLAQItABQABgAIAAAAIQBa9CxbvwAAABUBAAAL&#10;AAAAAAAAAAAAAAAAAB8BAABfcmVscy8ucmVsc1BLAQItABQABgAIAAAAIQDaj5tpxQAAANwAAAAP&#10;AAAAAAAAAAAAAAAAAAcCAABkcnMvZG93bnJldi54bWxQSwUGAAAAAAMAAwC3AAAA+QIAAAAA&#10;" filled="f" stroked="f">
                        <v:textbox inset="0,0,0,0">
                          <w:txbxContent>
                            <w:p w14:paraId="28ABB1A3" w14:textId="77777777" w:rsidR="00093D7C" w:rsidRDefault="00C2118A"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2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6227E413" w14:textId="77777777" w:rsidR="00093D7C" w:rsidRDefault="00C2118A">
            <w:pPr>
              <w:ind w:left="48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73A37D9F" wp14:editId="62174461">
                      <wp:extent cx="268598" cy="762635"/>
                      <wp:effectExtent l="0" t="0" r="0" b="0"/>
                      <wp:docPr id="19938" name="Group 1993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68598" cy="762635"/>
                                <a:chOff x="0" y="0"/>
                                <a:chExt cx="268598" cy="762635"/>
                              </a:xfrm>
                            </wpg:grpSpPr>
                            <wps:wsp>
                              <wps:cNvPr id="925" name="Rectangle 925"/>
                              <wps:cNvSpPr/>
                              <wps:spPr>
                                <a:xfrm rot="-5399999">
                                  <a:off x="-205821" y="229772"/>
                                  <a:ext cx="570409" cy="15876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EDE176C" w14:textId="77777777" w:rsidR="00093D7C" w:rsidRDefault="00C2118A"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 xml:space="preserve">Projekt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927" name="Rectangle 927"/>
                              <wps:cNvSpPr/>
                              <wps:spPr>
                                <a:xfrm rot="-5399999">
                                  <a:off x="-252700" y="201943"/>
                                  <a:ext cx="962618" cy="15876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15E124A" w14:textId="77777777" w:rsidR="00093D7C" w:rsidRDefault="00C2118A">
                                    <w:proofErr w:type="spellStart"/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>indywidualny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928" name="Rectangle 928"/>
                              <wps:cNvSpPr/>
                              <wps:spPr>
                                <a:xfrm rot="-5399999">
                                  <a:off x="205129" y="-67554"/>
                                  <a:ext cx="46957" cy="15876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361CB3C" w14:textId="77777777" w:rsidR="00093D7C" w:rsidRDefault="00C2118A"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3A37D9F" id="Group 19938" o:spid="_x0000_s1050" style="width:21.15pt;height:60.05pt;mso-position-horizontal-relative:char;mso-position-vertical-relative:line" coordsize="2685,76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/i9dwIAADsIAAAOAAAAZHJzL2Uyb0RvYy54bWzkld1u2yAUx+8n7R0Q94ltEtuxFaea1jWa&#10;NK3Vuj0AwfhDsgEBidM9/Q44Ttd22kUmtRfLBeHLh3N+/3NgfXXsO3Tg2rRSFDiahxhxwWTZirrA&#10;P77fzFYYGUtFSTspeIEfuMFXm/fv1oPKOZGN7EquERgRJh9UgRtrVR4EhjW8p2YuFRewWEndUwtD&#10;XQelpgNY77uAhGESDFKXSkvGjYHZ63ERb7z9quLM3laV4RZ1BQbfrG+1b3euDTZrmteaqqZlJzfo&#10;BV70tBVw6NnUNbUU7XX7wlTfMi2NrOycyT6QVdUy7mOAaKLwWTRbLffKx1LnQ63OmADtM04Xm2Vf&#10;D1ut7tWdBhKDqoGFH7lYjpXu3T94iY4e2cMZGT9axGCSJKs4A40ZLKUJSRbxiJQ1wP3FV6z59Nfv&#10;gunQ4Ikrg4LkMI/xm3+L/76hinusJof47zRqywJnJMZI0B6S9BukDRV1x5Gb9GD8zjMmkxsgNjFC&#10;WkJezeJF5n4+DU7IZiSMVyTCCOgQkqUpGelM9OI0XIbZSC+KV2mSuPUzBZorbeyWyx65ToE1OObt&#10;08MXY8et0xbnTSdcK+RN23XjqpsBmJPDrmePu6OPOFpNse1k+QAYGql/3kIxV50cCixPPezqGw53&#10;qxh1nwXgd6U0dfTU2U0dbbuP0hfc6M6HvZVV6/11DoynnfwCXV3ivYrA6Z8ETicIkAoXCByTNAQa&#10;TuAwypaLpwJnUBKA2ZfHGwicTbH9JwID6ZcVfM7ySwSGAo4IVCjoO0vSOF4+1XeZZDFklbv9Xl9e&#10;4p+vx4p6u/r11zW8UP7uOr2m7gn8fezr/fHN3/wCAAD//wMAUEsDBBQABgAIAAAAIQANIHmg2wAA&#10;AAQBAAAPAAAAZHJzL2Rvd25yZXYueG1sTI9BS8NAEIXvgv9hGcGb3SRVkTSbUop6KoKtIL1Nk2kS&#10;mp0N2W2S/ntHL/byYHiP977JlpNt1UC9bxwbiGcRKOLClQ1XBr52bw8voHxALrF1TAYu5GGZ395k&#10;mJZu5E8atqFSUsI+RQN1CF2qtS9qsuhnriMW7+h6i0HOvtJlj6OU21YnUfSsLTYsCzV2tK6pOG3P&#10;1sD7iONqHr8Om9Nxfdnvnj6+NzEZc383rRagAk3hPwy/+IIOuTAd3JlLr1oD8kj4U/Eekzmog2SS&#10;KAadZ/oaPv8BAAD//wMAUEsBAi0AFAAGAAgAAAAhALaDOJL+AAAA4QEAABMAAAAAAAAAAAAAAAAA&#10;AAAAAFtDb250ZW50X1R5cGVzXS54bWxQSwECLQAUAAYACAAAACEAOP0h/9YAAACUAQAACwAAAAAA&#10;AAAAAAAAAAAvAQAAX3JlbHMvLnJlbHNQSwECLQAUAAYACAAAACEA1M/4vXcCAAA7CAAADgAAAAAA&#10;AAAAAAAAAAAuAgAAZHJzL2Uyb0RvYy54bWxQSwECLQAUAAYACAAAACEADSB5oNsAAAAEAQAADwAA&#10;AAAAAAAAAAAAAADRBAAAZHJzL2Rvd25yZXYueG1sUEsFBgAAAAAEAAQA8wAAANkFAAAAAA==&#10;">
                      <v:rect id="Rectangle 925" o:spid="_x0000_s1051" style="position:absolute;left:-2058;top:2297;width:5704;height:1587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ZgMdxgAAANwAAAAPAAAAZHJzL2Rvd25yZXYueG1sRI9Pa8JA&#10;FMTvhX6H5Qm91U2k1hpdQylIvFSoWvH4zL78odm3Mbtq+u1dodDjMDO/YeZpbxpxoc7VlhXEwwgE&#10;cW51zaWC3Xb5/AbCeWSNjWVS8EsO0sXjwxwTba/8RZeNL0WAsEtQQeV9m0jp8ooMuqFtiYNX2M6g&#10;D7Irpe7wGuCmkaMoepUGaw4LFbb0UVH+szkbBd/x9rzP3PrIh+I0efn02booM6WeBv37DISn3v+H&#10;/9orrWA6GsP9TDgCcnEDAAD//wMAUEsBAi0AFAAGAAgAAAAhANvh9svuAAAAhQEAABMAAAAAAAAA&#10;AAAAAAAAAAAAAFtDb250ZW50X1R5cGVzXS54bWxQSwECLQAUAAYACAAAACEAWvQsW78AAAAVAQAA&#10;CwAAAAAAAAAAAAAAAAAfAQAAX3JlbHMvLnJlbHNQSwECLQAUAAYACAAAACEAVWYDHcYAAADcAAAA&#10;DwAAAAAAAAAAAAAAAAAHAgAAZHJzL2Rvd25yZXYueG1sUEsFBgAAAAADAAMAtwAAAPoCAAAAAA==&#10;" filled="f" stroked="f">
                        <v:textbox inset="0,0,0,0">
                          <w:txbxContent>
                            <w:p w14:paraId="3EDE176C" w14:textId="77777777" w:rsidR="00093D7C" w:rsidRDefault="00C2118A"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Projekt </w:t>
                              </w:r>
                            </w:p>
                          </w:txbxContent>
                        </v:textbox>
                      </v:rect>
                      <v:rect id="Rectangle 927" o:spid="_x0000_s1052" style="position:absolute;left:-2527;top:2020;width:9625;height:1587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+DjxxgAAANwAAAAPAAAAZHJzL2Rvd25yZXYueG1sRI9ba8JA&#10;FITfC/0PyxF8qxulqE3dhFIo8UXBS8XH0+zJBbNn0+yq8d+7QqGPw8x8wyzS3jTiQp2rLSsYjyIQ&#10;xLnVNZcK9ruvlzkI55E1NpZJwY0cpMnz0wJjba+8ocvWlyJA2MWooPK+jaV0eUUG3ci2xMErbGfQ&#10;B9mVUnd4DXDTyEkUTaXBmsNChS19VpSftmej4Hu8Ox8yt/7hY/E7e135bF2UmVLDQf/xDsJT7//D&#10;f+2lVvA2mcHjTDgCMrkDAAD//wMAUEsBAi0AFAAGAAgAAAAhANvh9svuAAAAhQEAABMAAAAAAAAA&#10;AAAAAAAAAAAAAFtDb250ZW50X1R5cGVzXS54bWxQSwECLQAUAAYACAAAACEAWvQsW78AAAAVAQAA&#10;CwAAAAAAAAAAAAAAAAAfAQAAX3JlbHMvLnJlbHNQSwECLQAUAAYACAAAACEAyvg48cYAAADcAAAA&#10;DwAAAAAAAAAAAAAAAAAHAgAAZHJzL2Rvd25yZXYueG1sUEsFBgAAAAADAAMAtwAAAPoCAAAAAA==&#10;" filled="f" stroked="f">
                        <v:textbox inset="0,0,0,0">
                          <w:txbxContent>
                            <w:p w14:paraId="415E124A" w14:textId="77777777" w:rsidR="00093D7C" w:rsidRDefault="00C2118A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>indywidualny</w:t>
                              </w:r>
                              <w:proofErr w:type="spellEnd"/>
                            </w:p>
                          </w:txbxContent>
                        </v:textbox>
                      </v:rect>
                      <v:rect id="Rectangle 928" o:spid="_x0000_s1053" style="position:absolute;left:2051;top:-675;width:469;height:1587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Z6yDwgAAANwAAAAPAAAAZHJzL2Rvd25yZXYueG1sRE/LisIw&#10;FN0L/kO4gjtNFZlxqlFEkLpRUGcGl9fm9oHNTW2idv7eLAZcHs57vmxNJR7UuNKygtEwAkGcWl1y&#10;ruD7tBlMQTiPrLGyTAr+yMFy0e3MMdb2yQd6HH0uQgi7GBUU3texlC4tyKAb2po4cJltDPoAm1zq&#10;Bp8h3FRyHEUf0mDJoaHAmtYFpdfj3Sj4GZ3uv4nbX/ic3T4nO5/sszxRqt9rVzMQnlr/Fv+7t1rB&#10;1zisDWfCEZCLFwAAAP//AwBQSwECLQAUAAYACAAAACEA2+H2y+4AAACFAQAAEwAAAAAAAAAAAAAA&#10;AAAAAAAAW0NvbnRlbnRfVHlwZXNdLnhtbFBLAQItABQABgAIAAAAIQBa9CxbvwAAABUBAAALAAAA&#10;AAAAAAAAAAAAAB8BAABfcmVscy8ucmVsc1BLAQItABQABgAIAAAAIQC7Z6yDwgAAANwAAAAPAAAA&#10;AAAAAAAAAAAAAAcCAABkcnMvZG93bnJldi54bWxQSwUGAAAAAAMAAwC3AAAA9gIAAAAA&#10;" filled="f" stroked="f">
                        <v:textbox inset="0,0,0,0">
                          <w:txbxContent>
                            <w:p w14:paraId="3361CB3C" w14:textId="77777777" w:rsidR="00093D7C" w:rsidRDefault="00C2118A"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2F65A52A" w14:textId="77777777" w:rsidR="00093D7C" w:rsidRDefault="00C2118A">
            <w:pPr>
              <w:ind w:left="45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31A734C0" wp14:editId="769F78B9">
                      <wp:extent cx="268851" cy="514985"/>
                      <wp:effectExtent l="0" t="0" r="0" b="0"/>
                      <wp:docPr id="19942" name="Group 1994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68851" cy="514985"/>
                                <a:chOff x="0" y="0"/>
                                <a:chExt cx="268851" cy="514985"/>
                              </a:xfrm>
                            </wpg:grpSpPr>
                            <wps:wsp>
                              <wps:cNvPr id="931" name="Rectangle 931"/>
                              <wps:cNvSpPr/>
                              <wps:spPr>
                                <a:xfrm rot="-5399999">
                                  <a:off x="-205821" y="105947"/>
                                  <a:ext cx="570409" cy="15876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F2462B5" w14:textId="77777777" w:rsidR="00093D7C" w:rsidRDefault="00C2118A"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 xml:space="preserve">Projekt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933" name="Rectangle 933"/>
                              <wps:cNvSpPr/>
                              <wps:spPr>
                                <a:xfrm rot="-5399999">
                                  <a:off x="-87759" y="118980"/>
                                  <a:ext cx="633244" cy="15876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4846BA8" w14:textId="77777777" w:rsidR="00093D7C" w:rsidRDefault="00C2118A">
                                    <w:proofErr w:type="spellStart"/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>grupowy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934" name="Rectangle 934"/>
                              <wps:cNvSpPr/>
                              <wps:spPr>
                                <a:xfrm rot="-5399999">
                                  <a:off x="205383" y="-67554"/>
                                  <a:ext cx="46957" cy="15876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53D5B1E" w14:textId="77777777" w:rsidR="00093D7C" w:rsidRDefault="00C2118A"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1A734C0" id="Group 19942" o:spid="_x0000_s1054" style="width:21.15pt;height:40.55pt;mso-position-horizontal-relative:char;mso-position-vertical-relative:line" coordsize="268851,514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96AcQIAADoIAAAOAAAAZHJzL2Uyb0RvYy54bWzkldtu1DAQhu+ReAfL99ucj9pshSitkBCt&#10;WngAb+IcpMS2bLfZ8vSMnXgLLUKiSOwFe+H1KeOZ75+xt+eHaUQPVKqBswoHZz5GlNW8GVhX4a9f&#10;Ljc5RkoT1pCRM1rhR6rw+e7tm+0sShryno8NlQiMMFXOosK91qL0PFX3dCLqjAvKYLHlciIahrLz&#10;GklmsD6NXuj7qTdz2QjJa6oUzF4si3hn7bctrfV12yqq0Vhh8E3bVtp2b1pvtyVlJ4noh3p1g7zC&#10;i4kMDA49mrogmqB7ObwwNQ215Iq3+qzmk8fbdqipjQGiCfxn0VxJfi9sLF05d+KICdA+4/Rqs/Xn&#10;hysp7sSNBBKz6ICFHZlYDq2czD94iQ4W2eMRGT1oVMNkmOZ5EmBUw1ISxEWeLEjrHri/+KruP/z2&#10;O88d6v3kyiwgOdRT/Orv4r/riaAWqyoh/huJhqbCRQRhMDJBkt5C2hDWjRSZSQvG7jxiUqUCYo4R&#10;khzyapNEhfnZNFiRbUI/yUOwC3QCPynibKHj6CWZH/vFQi9I8ixNzfqRAimFVPqK8gmZToUlOGbt&#10;k4dPSi9b3RbjzchMy/jlMI7LqpkBmM5h09OH/cFGDI6tse158wgYei6/XUMxtyOfK8zXHjb1DYeb&#10;VYzGjwzwm1JyHek6e9eRenzPbcEt7ry717wdrL/GgeW01S/Q1STePxE4+pXAkYMAqfDnAudZloCA&#10;Rt8gL/L1QnH6plEUxvHJ9A1daP+JvkD6ZQHHDsJr9IX6jXJIG9B3k2ZJYo2R0ukbp0WSnUzeY+ae&#10;Wl57W8MDZa+u9TE1L+CPY1vuT0/+7jsAAAD//wMAUEsDBBQABgAIAAAAIQCscUa22wAAAAMBAAAP&#10;AAAAZHJzL2Rvd25yZXYueG1sTI9Ba8JAEIXvhf6HZQre6mbVFkmzEZHWkxSqhdLbmB2TYHY2ZNck&#10;/nu3vbSXgcd7vPdNthptI3rqfO1Yg5omIIgLZ2ouNXwe3h6XIHxANtg4Jg1X8rDK7+8yTI0b+IP6&#10;fShFLGGfooYqhDaV0hcVWfRT1xJH7+Q6iyHKrpSmwyGW20bOkuRZWqw5LlTY0qai4ry/WA3bAYf1&#10;XL32u/Npc/0+PL1/7RRpPXkY1y8gAo3hLww/+BEd8sh0dBc2XjQa4iPh90ZvMZuDOGpYKgUyz+R/&#10;9vwGAAD//wMAUEsBAi0AFAAGAAgAAAAhALaDOJL+AAAA4QEAABMAAAAAAAAAAAAAAAAAAAAAAFtD&#10;b250ZW50X1R5cGVzXS54bWxQSwECLQAUAAYACAAAACEAOP0h/9YAAACUAQAACwAAAAAAAAAAAAAA&#10;AAAvAQAAX3JlbHMvLnJlbHNQSwECLQAUAAYACAAAACEAwpPegHECAAA6CAAADgAAAAAAAAAAAAAA&#10;AAAuAgAAZHJzL2Uyb0RvYy54bWxQSwECLQAUAAYACAAAACEArHFGttsAAAADAQAADwAAAAAAAAAA&#10;AAAAAADLBAAAZHJzL2Rvd25yZXYueG1sUEsFBgAAAAAEAAQA8wAAANMFAAAAAA==&#10;">
                      <v:rect id="Rectangle 931" o:spid="_x0000_s1055" style="position:absolute;left:-205821;top:105947;width:570409;height:158766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hJPDxgAAANwAAAAPAAAAZHJzL2Rvd25yZXYueG1sRI9Pa8JA&#10;FMTvgt9heYI33aSWVlNXKYWSXhQ0tnh8zb78odm3aXbV+O1dodDjMDO/YZbr3jTiTJ2rLSuIpxEI&#10;4tzqmksFh+x9MgfhPLLGxjIpuJKD9Wo4WGKi7YV3dN77UgQIuwQVVN63iZQur8igm9qWOHiF7Qz6&#10;ILtS6g4vAW4a+RBFT9JgzWGhwpbeKsp/9iej4DPOTl+p237zsfh9ftz4dFuUqVLjUf/6AsJT7//D&#10;f+0PrWAxi+F+JhwBuboBAAD//wMAUEsBAi0AFAAGAAgAAAAhANvh9svuAAAAhQEAABMAAAAAAAAA&#10;AAAAAAAAAAAAAFtDb250ZW50X1R5cGVzXS54bWxQSwECLQAUAAYACAAAACEAWvQsW78AAAAVAQAA&#10;CwAAAAAAAAAAAAAAAAAfAQAAX3JlbHMvLnJlbHNQSwECLQAUAAYACAAAACEAr4STw8YAAADcAAAA&#10;DwAAAAAAAAAAAAAAAAAHAgAAZHJzL2Rvd25yZXYueG1sUEsFBgAAAAADAAMAtwAAAPoCAAAAAA==&#10;" filled="f" stroked="f">
                        <v:textbox inset="0,0,0,0">
                          <w:txbxContent>
                            <w:p w14:paraId="2F2462B5" w14:textId="77777777" w:rsidR="00093D7C" w:rsidRDefault="00C2118A"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Projekt </w:t>
                              </w:r>
                            </w:p>
                          </w:txbxContent>
                        </v:textbox>
                      </v:rect>
                      <v:rect id="Rectangle 933" o:spid="_x0000_s1056" style="position:absolute;left:-87759;top:118980;width:633244;height:158766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qgvxgAAANwAAAAPAAAAZHJzL2Rvd25yZXYueG1sRI9La8Mw&#10;EITvhf4HsYXcGtlNyMONYkogOJcGmhc9bq31g1orx1IS999XhUCPw8x8wyzS3jTiSp2rLSuIhxEI&#10;4tzqmksFh/36eQbCeWSNjWVS8EMO0uXjwwITbW/8QdedL0WAsEtQQeV9m0jp8ooMuqFtiYNX2M6g&#10;D7Irpe7wFuCmkS9RNJEGaw4LFba0qij/3l2MgmO8v5wyt/3iz+I8Hb/7bFuUmVKDp/7tFYSn3v+H&#10;7+2NVjAfjeDvTDgCcvkLAAD//wMAUEsBAi0AFAAGAAgAAAAhANvh9svuAAAAhQEAABMAAAAAAAAA&#10;AAAAAAAAAAAAAFtDb250ZW50X1R5cGVzXS54bWxQSwECLQAUAAYACAAAACEAWvQsW78AAAAVAQAA&#10;CwAAAAAAAAAAAAAAAAAfAQAAX3JlbHMvLnJlbHNQSwECLQAUAAYACAAAACEAMBqoL8YAAADcAAAA&#10;DwAAAAAAAAAAAAAAAAAHAgAAZHJzL2Rvd25yZXYueG1sUEsFBgAAAAADAAMAtwAAAPoCAAAAAA==&#10;" filled="f" stroked="f">
                        <v:textbox inset="0,0,0,0">
                          <w:txbxContent>
                            <w:p w14:paraId="64846BA8" w14:textId="77777777" w:rsidR="00093D7C" w:rsidRDefault="00C2118A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>grupowy</w:t>
                              </w:r>
                              <w:proofErr w:type="spellEnd"/>
                            </w:p>
                          </w:txbxContent>
                        </v:textbox>
                      </v:rect>
                      <v:rect id="Rectangle 934" o:spid="_x0000_s1057" style="position:absolute;left:205383;top:-67554;width:46957;height:158766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8zBbxgAAANwAAAAPAAAAZHJzL2Rvd25yZXYueG1sRI9LawJB&#10;EITvAf/D0EJucdYoUVdHCYJsLhHiC4/tTu8Dd3rWnVE3/94RAjkWVfUVNVu0phI3alxpWUG/F4Eg&#10;Tq0uOVew267exiCcR9ZYWSYFv+RgMe+8zDDW9s4/dNv4XAQIuxgVFN7XsZQuLcig69maOHiZbQz6&#10;IJtc6gbvAW4q+R5FH9JgyWGhwJqWBaXnzdUo2Pe310Pi1ic+ZpfR8Nsn6yxPlHrttp9TEJ5a/x/+&#10;a39pBZPBEJ5nwhGQ8wcAAAD//wMAUEsBAi0AFAAGAAgAAAAhANvh9svuAAAAhQEAABMAAAAAAAAA&#10;AAAAAAAAAAAAAFtDb250ZW50X1R5cGVzXS54bWxQSwECLQAUAAYACAAAACEAWvQsW78AAAAVAQAA&#10;CwAAAAAAAAAAAAAAAAAfAQAAX3JlbHMvLnJlbHNQSwECLQAUAAYACAAAACEAv/MwW8YAAADcAAAA&#10;DwAAAAAAAAAAAAAAAAAHAgAAZHJzL2Rvd25yZXYueG1sUEsFBgAAAAADAAMAtwAAAPoCAAAAAA==&#10;" filled="f" stroked="f">
                        <v:textbox inset="0,0,0,0">
                          <w:txbxContent>
                            <w:p w14:paraId="253D5B1E" w14:textId="77777777" w:rsidR="00093D7C" w:rsidRDefault="00C2118A"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2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697E0430" w14:textId="77777777" w:rsidR="00093D7C" w:rsidRDefault="00C2118A">
            <w:pPr>
              <w:ind w:left="48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5EE73C47" wp14:editId="68005F5C">
                      <wp:extent cx="268598" cy="514350"/>
                      <wp:effectExtent l="0" t="0" r="0" b="0"/>
                      <wp:docPr id="19946" name="Group 1994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68598" cy="514350"/>
                                <a:chOff x="0" y="0"/>
                                <a:chExt cx="268598" cy="514350"/>
                              </a:xfrm>
                            </wpg:grpSpPr>
                            <wps:wsp>
                              <wps:cNvPr id="937" name="Rectangle 937"/>
                              <wps:cNvSpPr/>
                              <wps:spPr>
                                <a:xfrm rot="-5399999">
                                  <a:off x="-262659" y="92925"/>
                                  <a:ext cx="684085" cy="15876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1CD703C" w14:textId="77777777" w:rsidR="00093D7C" w:rsidRDefault="00C2118A">
                                    <w:proofErr w:type="spellStart"/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>Udział</w:t>
                                    </w:r>
                                    <w:proofErr w:type="spellEnd"/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 xml:space="preserve"> w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939" name="Rectangle 939"/>
                              <wps:cNvSpPr/>
                              <wps:spPr>
                                <a:xfrm rot="-5399999">
                                  <a:off x="-70868" y="119615"/>
                                  <a:ext cx="598955" cy="15876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A3CB906" w14:textId="77777777" w:rsidR="00093D7C" w:rsidRDefault="00C2118A">
                                    <w:proofErr w:type="spellStart"/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>dyskusji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940" name="Rectangle 940"/>
                              <wps:cNvSpPr/>
                              <wps:spPr>
                                <a:xfrm rot="-5399999">
                                  <a:off x="205129" y="-55489"/>
                                  <a:ext cx="46957" cy="15876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CBDAA49" w14:textId="77777777" w:rsidR="00093D7C" w:rsidRDefault="00C2118A"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EE73C47" id="Group 19946" o:spid="_x0000_s1058" style="width:21.15pt;height:40.5pt;mso-position-horizontal-relative:char;mso-position-vertical-relative:line" coordsize="268598,514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YywdAIAADkIAAAOAAAAZHJzL2Uyb0RvYy54bWzcVW1v2yAQ/j5p/wHxPfFLg2tbdappXatJ&#10;01qt2w8gGL9INiAgcbpfvwPbyZZIk9ZK67R8IAeHj+ee5w6urvd9h3Zcm1aKAkfLECMumCxbURf4&#10;29fbRYqRsVSUtJOCF/iJG3y9fvvmalA5j2Uju5JrBEGEyQdV4MZalQeBYQ3vqVlKxQU4K6l7amGq&#10;66DUdIDofRfEYZgEg9Sl0pJxY2D1ZnTitY9fVZzZ+6oy3KKuwIDN+lH7cePGYH1F81pT1bRsgkGf&#10;gaKnrYBDD6FuqKVoq9uzUH3LtDSysksm+0BWVcu4zwGyicKTbO603CqfS50PtTrQBNSe8PTssOzz&#10;7k6rR/WggYlB1cCFn7lc9pXu3T+gRHtP2dOBMr63iMFinKQkA40ZuEi0uiATpawB3s++Ys2H334X&#10;zIcGv0AZFBSHOeZvXpb/Y0MV97SaHPJ/0KgtC5xdXGIkaA9F+gXKhoq648gtemL8zgNNJjfA2MwR&#10;0hLqakEuMvfzZTBRtoiTOCEZRsBOFmcxGettJi9JV2FKRvIikl4mifMfSKC50sbecdkjZxRYAy4f&#10;nu4+GTtunbc4MJ1wo5C3bdeNXrcCXM54nWX3m71POF7NqW1k+QQsNFJ/v4derjo5FFhOFnbtDYc7&#10;L0bdRwHsu06aDT0bm9nQtnsvfb+NcN5traxaj9cBGE+bcIGsru7+ir6gw7m+2UwCVMKf63sZpglU&#10;P8gbRVkSnegLnZGR19PXozky/r/ru4KqPNMXFl/Qv3FIonhs3wUhq9QXC83n/l0lGYFLw919r9C+&#10;/rL4F+T1lzW8T/7qmt5S9wD+PPftfnzx1z8AAAD//wMAUEsDBBQABgAIAAAAIQD08aRh2wAAAAMB&#10;AAAPAAAAZHJzL2Rvd25yZXYueG1sTI9BS8NAEIXvgv9hGcGb3aRVKTGbUop6KoKtIN6m2WkSmp0N&#10;2W2S/ntHL3oZeLzHe9/kq8m1aqA+NJ4NpLMEFHHpbcOVgY/9y90SVIjIFlvPZOBCAVbF9VWOmfUj&#10;v9Owi5WSEg4ZGqhj7DKtQ1mTwzDzHbF4R987jCL7StseRyl3rZ4nyaN22LAs1NjRpqbytDs7A68j&#10;jutF+jxsT8fN5Wv/8Pa5TcmY25tp/QQq0hT/wvCDL+hQCNPBn9kG1RqQR+LvFe9+vgB1MLBME9BF&#10;rv+zF98AAAD//wMAUEsBAi0AFAAGAAgAAAAhALaDOJL+AAAA4QEAABMAAAAAAAAAAAAAAAAAAAAA&#10;AFtDb250ZW50X1R5cGVzXS54bWxQSwECLQAUAAYACAAAACEAOP0h/9YAAACUAQAACwAAAAAAAAAA&#10;AAAAAAAvAQAAX3JlbHMvLnJlbHNQSwECLQAUAAYACAAAACEASr2MsHQCAAA5CAAADgAAAAAAAAAA&#10;AAAAAAAuAgAAZHJzL2Uyb0RvYy54bWxQSwECLQAUAAYACAAAACEA9PGkYdsAAAADAQAADwAAAAAA&#10;AAAAAAAAAADOBAAAZHJzL2Rvd25yZXYueG1sUEsFBgAAAAAEAAQA8wAAANYFAAAAAA==&#10;">
                      <v:rect id="Rectangle 937" o:spid="_x0000_s1059" style="position:absolute;left:-262659;top:92925;width:684085;height:158766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a4sxgAAANwAAAAPAAAAZHJzL2Rvd25yZXYueG1sRI9Pa8JA&#10;FMTvgt9heUJvukktWqNrKAVJLxWqrXh8Zl/+YPZtml01/fZuodDjMDO/YVZpbxpxpc7VlhXEkwgE&#10;cW51zaWCz/1m/AzCeWSNjWVS8EMO0vVwsMJE2xt/0HXnSxEg7BJUUHnfJlK6vCKDbmJb4uAVtjPo&#10;g+xKqTu8Bbhp5GMUzaTBmsNChS29VpSfdxej4CveXw6Z2574WHzPn959ti3KTKmHUf+yBOGp9//h&#10;v/abVrCYzuH3TDgCcn0HAAD//wMAUEsBAi0AFAAGAAgAAAAhANvh9svuAAAAhQEAABMAAAAAAAAA&#10;AAAAAAAAAAAAAFtDb250ZW50X1R5cGVzXS54bWxQSwECLQAUAAYACAAAACEAWvQsW78AAAAVAQAA&#10;CwAAAAAAAAAAAAAAAAAfAQAAX3JlbHMvLnJlbHNQSwECLQAUAAYACAAAACEATyGuLMYAAADcAAAA&#10;DwAAAAAAAAAAAAAAAAAHAgAAZHJzL2Rvd25yZXYueG1sUEsFBgAAAAADAAMAtwAAAPoCAAAAAA==&#10;" filled="f" stroked="f">
                        <v:textbox inset="0,0,0,0">
                          <w:txbxContent>
                            <w:p w14:paraId="71CD703C" w14:textId="77777777" w:rsidR="00093D7C" w:rsidRDefault="00C2118A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>Udział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 w </w:t>
                              </w:r>
                            </w:p>
                          </w:txbxContent>
                        </v:textbox>
                      </v:rect>
                      <v:rect id="Rectangle 939" o:spid="_x0000_s1060" style="position:absolute;left:-70868;top:119615;width:598955;height:158766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8p/FxgAAANwAAAAPAAAAZHJzL2Rvd25yZXYueG1sRI9Pa8JA&#10;FMTvhX6H5RV6qxuttDW6hiJIvCiorXh8Zl/+0OzbmN1o/PbdQsHjMDO/YWZJb2pxodZVlhUMBxEI&#10;4szqigsFX/vlywcI55E11pZJwY0cJPPHhxnG2l55S5edL0SAsItRQel9E0vpspIMuoFtiIOX29ag&#10;D7ItpG7xGuCmlqMoepMGKw4LJTa0KCn72XVGwfdw3x1StznxMT+/j9c+3eRFqtTzU/85BeGp9/fw&#10;f3ulFUxeJ/B3JhwBOf8FAAD//wMAUEsBAi0AFAAGAAgAAAAhANvh9svuAAAAhQEAABMAAAAAAAAA&#10;AAAAAAAAAAAAAFtDb250ZW50X1R5cGVzXS54bWxQSwECLQAUAAYACAAAACEAWvQsW78AAAAVAQAA&#10;CwAAAAAAAAAAAAAAAAAfAQAAX3JlbHMvLnJlbHNQSwECLQAUAAYACAAAACEAUfKfxcYAAADcAAAA&#10;DwAAAAAAAAAAAAAAAAAHAgAAZHJzL2Rvd25yZXYueG1sUEsFBgAAAAADAAMAtwAAAPoCAAAAAA==&#10;" filled="f" stroked="f">
                        <v:textbox inset="0,0,0,0">
                          <w:txbxContent>
                            <w:p w14:paraId="4A3CB906" w14:textId="77777777" w:rsidR="00093D7C" w:rsidRDefault="00C2118A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>dyskusji</w:t>
                              </w:r>
                              <w:proofErr w:type="spellEnd"/>
                            </w:p>
                          </w:txbxContent>
                        </v:textbox>
                      </v:rect>
                      <v:rect id="Rectangle 940" o:spid="_x0000_s1061" style="position:absolute;left:205129;top:-55489;width:46957;height:158766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zkUlwwAAANwAAAAPAAAAZHJzL2Rvd25yZXYueG1sRE/LasJA&#10;FN0X/IfhCt3VSUTURsdQCiXdVKi2pcvbzM0DM3diZkzi33cWgsvDeW/T0TSip87VlhXEswgEcW51&#10;zaWCr+Pb0xqE88gaG8uk4EoO0t3kYYuJtgN/Un/wpQgh7BJUUHnfJlK6vCKDbmZb4sAVtjPoA+xK&#10;qTscQrhp5DyKltJgzaGhwpZeK8pPh4tR8B0fLz+Z2//xb3FeLT58ti/KTKnH6fiyAeFp9Hfxzf2u&#10;FTwvwvxwJhwBufsHAAD//wMAUEsBAi0AFAAGAAgAAAAhANvh9svuAAAAhQEAABMAAAAAAAAAAAAA&#10;AAAAAAAAAFtDb250ZW50X1R5cGVzXS54bWxQSwECLQAUAAYACAAAACEAWvQsW78AAAAVAQAACwAA&#10;AAAAAAAAAAAAAAAfAQAAX3JlbHMvLnJlbHNQSwECLQAUAAYACAAAACEAmM5FJcMAAADcAAAADwAA&#10;AAAAAAAAAAAAAAAHAgAAZHJzL2Rvd25yZXYueG1sUEsFBgAAAAADAAMAtwAAAPcCAAAAAA==&#10;" filled="f" stroked="f">
                        <v:textbox inset="0,0,0,0">
                          <w:txbxContent>
                            <w:p w14:paraId="1CBDAA49" w14:textId="77777777" w:rsidR="00093D7C" w:rsidRDefault="00C2118A"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22738DAA" w14:textId="77777777" w:rsidR="00093D7C" w:rsidRDefault="00C2118A">
            <w:pPr>
              <w:ind w:left="49" w:right="-37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71573804" wp14:editId="3A0CEB5D">
                      <wp:extent cx="268598" cy="752729"/>
                      <wp:effectExtent l="0" t="0" r="0" b="0"/>
                      <wp:docPr id="19950" name="Group 1995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68598" cy="752729"/>
                                <a:chOff x="0" y="0"/>
                                <a:chExt cx="268598" cy="752729"/>
                              </a:xfrm>
                            </wpg:grpSpPr>
                            <wps:wsp>
                              <wps:cNvPr id="943" name="Rectangle 943"/>
                              <wps:cNvSpPr/>
                              <wps:spPr>
                                <a:xfrm rot="-5399999">
                                  <a:off x="-421181" y="172781"/>
                                  <a:ext cx="1001129" cy="15876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6BD4763" w14:textId="77777777" w:rsidR="00093D7C" w:rsidRDefault="00C2118A">
                                    <w:proofErr w:type="spellStart"/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>Wygłoszenie</w:t>
                                    </w:r>
                                    <w:proofErr w:type="spellEnd"/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945" name="Rectangle 945"/>
                              <wps:cNvSpPr/>
                              <wps:spPr>
                                <a:xfrm rot="-5399999">
                                  <a:off x="4295" y="261709"/>
                                  <a:ext cx="448625" cy="15876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43E5FD8" w14:textId="77777777" w:rsidR="00093D7C" w:rsidRDefault="00C2118A">
                                    <w:proofErr w:type="spellStart"/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>tekstu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946" name="Rectangle 946"/>
                              <wps:cNvSpPr/>
                              <wps:spPr>
                                <a:xfrm rot="-5399999">
                                  <a:off x="205129" y="122564"/>
                                  <a:ext cx="46957" cy="15876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9D6880A" w14:textId="77777777" w:rsidR="00093D7C" w:rsidRDefault="00C2118A"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1573804" id="Group 19950" o:spid="_x0000_s1062" style="width:21.15pt;height:59.25pt;mso-position-horizontal-relative:char;mso-position-vertical-relative:line" coordsize="2685,7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FH3eAIAADkIAAAOAAAAZHJzL2Uyb0RvYy54bWzklc2O0zAQx+9IvIPle5vE2yRt1HSFWLZC&#10;QuyKhQdwHedDSmzLdpuWp2fsNC3srpAoEj3QgzuxnfHM7z8TL2/3XYt2XJtGihxH0xAjLpgsGlHl&#10;+NvX+8kcI2OpKGgrBc/xgRt8u3r7ZtmrjBNZy7bgGoETYbJe5bi2VmVBYFjNO2qmUnEBi6XUHbXw&#10;qKug0LQH710bkDBMgl7qQmnJuDEwezcs4pX3X5ac2YeyNNyiNscQm/Wj9uPGjcFqSbNKU1U37BgG&#10;vSCKjjYCDj25uqOWoq1uXrjqGqalkaWdMtkFsiwbxn0OkE0UPstmreVW+VyqrK/UCROgfcbpYrfs&#10;826t1ZN61ECiVxWw8E8ul32pO/cPUaK9R3Y4IeN7ixhMkmQeL0BjBktpTFKyGJCyGri/eIvVH377&#10;XjAeGvwSSq+gOMw5f/N3+T/VVHGP1WSQ/6NGTZHjxewGI0E7KNIvUDZUVC1HbtKD8TtPmExmgNjI&#10;CGkJdTWJbxbu58vgiGwyI1E0jzACOlFKUjB9wY30ojCMIkDm8UXxPE0St+GEgWZKG7vmskPOyLGG&#10;yPwBdPfJ2GHruMWF0wo3CnnftO2w6maA5hixs+x+s/cpk3RMbiOLA3Copf7+AN1ctrLPsTxa2DU4&#10;HO5WMWo/CuDvemk09GhsRkPb9r30HTeE825rZdn4eF0Aw2nHuEBYV3n/ROH4NYXjEQLUwh8rPCML&#10;cArykiRKw2Pxj/LOZvOEwLJrjiuoOx8T+0/UTV5T1zeUK69L1CVh7NvT6UdInMwcUZqd9E0WcXo1&#10;eX2xndvpes3rP9ZwP/kP1/EudRfgz8++2c83/uoHAAAA//8DAFBLAwQUAAYACAAAACEAvnnUr9wA&#10;AAAEAQAADwAAAGRycy9kb3ducmV2LnhtbEyPQWvCQBCF74X+h2WE3uomWovEbESk7UkK1ULpbUzG&#10;JJidDdk1if++017q5cHwHu99k65H26ieOl87NhBPI1DEuStqLg18Hl4fl6B8QC6wcUwGruRhnd3f&#10;pZgUbuAP6vehVFLCPkEDVQhtorXPK7Lop64lFu/kOotBzq7URYeDlNtGz6LoWVusWRYqbGlbUX7e&#10;X6yBtwGHzTx+6Xfn0/b6fVi8f+1iMuZhMm5WoAKN4T8Mv/iCDpkwHd2FC68aA/JI+FPxnmZzUEfJ&#10;xMsF6CzVt/DZDwAAAP//AwBQSwECLQAUAAYACAAAACEAtoM4kv4AAADhAQAAEwAAAAAAAAAAAAAA&#10;AAAAAAAAW0NvbnRlbnRfVHlwZXNdLnhtbFBLAQItABQABgAIAAAAIQA4/SH/1gAAAJQBAAALAAAA&#10;AAAAAAAAAAAAAC8BAABfcmVscy8ucmVsc1BLAQItABQABgAIAAAAIQCZiFH3eAIAADkIAAAOAAAA&#10;AAAAAAAAAAAAAC4CAABkcnMvZTJvRG9jLnhtbFBLAQItABQABgAIAAAAIQC+edSv3AAAAAQBAAAP&#10;AAAAAAAAAAAAAAAAANIEAABkcnMvZG93bnJldi54bWxQSwUGAAAAAAQABADzAAAA2wUAAAAA&#10;">
                      <v:rect id="Rectangle 943" o:spid="_x0000_s1063" style="position:absolute;left:-4212;top:1728;width:10011;height:1587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HNtSxgAAANwAAAAPAAAAZHJzL2Rvd25yZXYueG1sRI9LawJB&#10;EITvAf/D0EJucdYoUVdHCYJsLhHiC4/tTu8Dd3rWnVE3/94RAjkWVfUVNVu0phI3alxpWUG/F4Eg&#10;Tq0uOVew267exiCcR9ZYWSYFv+RgMe+8zDDW9s4/dNv4XAQIuxgVFN7XsZQuLcig69maOHiZbQz6&#10;IJtc6gbvAW4q+R5FH9JgyWGhwJqWBaXnzdUo2Pe310Pi1ic+ZpfR8Nsn6yxPlHrttp9TEJ5a/x/+&#10;a39pBZPhAJ5nwhGQ8wcAAAD//wMAUEsBAi0AFAAGAAgAAAAhANvh9svuAAAAhQEAABMAAAAAAAAA&#10;AAAAAAAAAAAAAFtDb250ZW50X1R5cGVzXS54bWxQSwECLQAUAAYACAAAACEAWvQsW78AAAAVAQAA&#10;CwAAAAAAAAAAAAAAAAAfAQAAX3JlbHMvLnJlbHNQSwECLQAUAAYACAAAACEAaBzbUsYAAADcAAAA&#10;DwAAAAAAAAAAAAAAAAAHAgAAZHJzL2Rvd25yZXYueG1sUEsFBgAAAAADAAMAtwAAAPoCAAAAAA==&#10;" filled="f" stroked="f">
                        <v:textbox inset="0,0,0,0">
                          <w:txbxContent>
                            <w:p w14:paraId="66BD4763" w14:textId="77777777" w:rsidR="00093D7C" w:rsidRDefault="00C2118A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>Wygłoszenie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945" o:spid="_x0000_s1064" style="position:absolute;left:42;top:2617;width:4487;height:1587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uea9xgAAANwAAAAPAAAAZHJzL2Rvd25yZXYueG1sRI9La8Mw&#10;EITvhf4HsYXcGtklTzeKKYHgXBpoXvS4tdYPaq0cS0ncf18VAj0OM/MNs0h704grda62rCAeRiCI&#10;c6trLhUc9uvnGQjnkTU2lknBDzlIl48PC0y0vfEHXXe+FAHCLkEFlfdtIqXLKzLohrYlDl5hO4M+&#10;yK6UusNbgJtGvkTRRBqsOSxU2NKqovx7dzEKjvH+csrc9os/i/N09O6zbVFmSg2e+rdXEJ56/x++&#10;tzdawXw0hr8z4QjI5S8AAAD//wMAUEsBAi0AFAAGAAgAAAAhANvh9svuAAAAhQEAABMAAAAAAAAA&#10;AAAAAAAAAAAAAFtDb250ZW50X1R5cGVzXS54bWxQSwECLQAUAAYACAAAACEAWvQsW78AAAAVAQAA&#10;CwAAAAAAAAAAAAAAAAAfAQAAX3JlbHMvLnJlbHNQSwECLQAUAAYACAAAACEAiLnmvcYAAADcAAAA&#10;DwAAAAAAAAAAAAAAAAAHAgAAZHJzL2Rvd25yZXYueG1sUEsFBgAAAAADAAMAtwAAAPoCAAAAAA==&#10;" filled="f" stroked="f">
                        <v:textbox inset="0,0,0,0">
                          <w:txbxContent>
                            <w:p w14:paraId="743E5FD8" w14:textId="77777777" w:rsidR="00093D7C" w:rsidRDefault="00C2118A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>tekstu</w:t>
                              </w:r>
                              <w:proofErr w:type="spellEnd"/>
                            </w:p>
                          </w:txbxContent>
                        </v:textbox>
                      </v:rect>
                      <v:rect id="Rectangle 946" o:spid="_x0000_s1065" style="position:absolute;left:2051;top:1225;width:470;height:1587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a3jKxgAAANwAAAAPAAAAZHJzL2Rvd25yZXYueG1sRI9ba8JA&#10;FITfC/0PyxF8qxuLqE3dhFKQ+FLBS8XH0+zJBbNnY3bV9N+7QqGPw8x8wyzS3jTiSp2rLSsYjyIQ&#10;xLnVNZcK9rvlyxyE88gaG8uk4JccpMnz0wJjbW+8oevWlyJA2MWooPK+jaV0eUUG3ci2xMErbGfQ&#10;B9mVUnd4C3DTyNcomkqDNYeFClv6rCg/bS9Gwfd4dzlkbv3Dx+I8m3z5bF2UmVLDQf/xDsJT7//D&#10;f+2VVvA2mcLjTDgCMrkDAAD//wMAUEsBAi0AFAAGAAgAAAAhANvh9svuAAAAhQEAABMAAAAAAAAA&#10;AAAAAAAAAAAAAFtDb250ZW50X1R5cGVzXS54bWxQSwECLQAUAAYACAAAACEAWvQsW78AAAAVAQAA&#10;CwAAAAAAAAAAAAAAAAAfAQAAX3JlbHMvLnJlbHNQSwECLQAUAAYACAAAACEAeGt4ysYAAADcAAAA&#10;DwAAAAAAAAAAAAAAAAAHAgAAZHJzL2Rvd25yZXYueG1sUEsFBgAAAAADAAMAtwAAAPoCAAAAAA==&#10;" filled="f" stroked="f">
                        <v:textbox inset="0,0,0,0">
                          <w:txbxContent>
                            <w:p w14:paraId="69D6880A" w14:textId="77777777" w:rsidR="00093D7C" w:rsidRDefault="00C2118A"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1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460E7FA2" w14:textId="77777777" w:rsidR="00093D7C" w:rsidRDefault="00C2118A">
            <w:pPr>
              <w:ind w:left="63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1CAE16A5" wp14:editId="5DA772D5">
                      <wp:extent cx="268471" cy="879475"/>
                      <wp:effectExtent l="0" t="0" r="0" b="0"/>
                      <wp:docPr id="19954" name="Group 1995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68471" cy="879475"/>
                                <a:chOff x="0" y="0"/>
                                <a:chExt cx="268471" cy="879475"/>
                              </a:xfrm>
                            </wpg:grpSpPr>
                            <wps:wsp>
                              <wps:cNvPr id="949" name="Rectangle 949"/>
                              <wps:cNvSpPr/>
                              <wps:spPr>
                                <a:xfrm rot="-5399999">
                                  <a:off x="-505467" y="215242"/>
                                  <a:ext cx="1169702" cy="15876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59D6289" w14:textId="77777777" w:rsidR="00093D7C" w:rsidRDefault="00C2118A">
                                    <w:proofErr w:type="spellStart"/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>Praca</w:t>
                                    </w:r>
                                    <w:proofErr w:type="spellEnd"/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 xml:space="preserve"> </w:t>
                                    </w:r>
                                    <w:proofErr w:type="spellStart"/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>pisemna</w:t>
                                    </w:r>
                                    <w:proofErr w:type="spellEnd"/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7519" name="Rectangle 17519"/>
                              <wps:cNvSpPr/>
                              <wps:spPr>
                                <a:xfrm rot="-5399999">
                                  <a:off x="155367" y="463454"/>
                                  <a:ext cx="418897" cy="15876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E71B111" w14:textId="77777777" w:rsidR="00093D7C" w:rsidRDefault="00C2118A"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>(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7520" name="Rectangle 17520"/>
                              <wps:cNvSpPr/>
                              <wps:spPr>
                                <a:xfrm rot="-5399999">
                                  <a:off x="-117301" y="190784"/>
                                  <a:ext cx="418897" cy="15876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C9581D5" w14:textId="77777777" w:rsidR="00093D7C" w:rsidRDefault="00C2118A"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>)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7521" name="Rectangle 17521"/>
                              <wps:cNvSpPr/>
                              <wps:spPr>
                                <a:xfrm rot="-5399999">
                                  <a:off x="19541" y="327627"/>
                                  <a:ext cx="418897" cy="15876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C030063" w14:textId="77777777" w:rsidR="00093D7C" w:rsidRDefault="00C2118A">
                                    <w:proofErr w:type="spellStart"/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>esej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952" name="Rectangle 952"/>
                              <wps:cNvSpPr/>
                              <wps:spPr>
                                <a:xfrm rot="-5399999">
                                  <a:off x="205003" y="195335"/>
                                  <a:ext cx="46957" cy="15876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0C0FADC" w14:textId="77777777" w:rsidR="00093D7C" w:rsidRDefault="00C2118A"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CAE16A5" id="Group 19954" o:spid="_x0000_s1066" style="width:21.15pt;height:69.25pt;mso-position-horizontal-relative:char;mso-position-vertical-relative:line" coordsize="2684,87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HAytgIAAAcMAAAOAAAAZHJzL2Uyb0RvYy54bWzkVttu3CAQfa/Uf0C8b2xs45vijaqmiSpV&#10;TdS0H8Da+CLZxgISb/r1HbC922yiSs1KTdTsAwsDhplz5sCcnm27Ft1xqRrRZ5icuBjxPhdF01cZ&#10;/vH9YhVjpDTrC9aKnmf4nit8tn7/7nQcUu6JWrQFlwg26VU6DhmutR5Sx1F5zTumTsTAe5gsheyY&#10;hqGsnEKyEXbvWsdz3dAZhSwGKXKuFFjPp0m8tvuXJc/1VVkqrlGbYfBN21badmNaZ33K0kqyoW7y&#10;2Q32DC861vRw6G6rc6YZupXNo626JpdCiVKf5KJzRFk2ObcxQDTEPYjmUorbwcZSpWM17GACaA9w&#10;eva2+de7SzncDNcSkBiHCrCwIxPLtpSd+Qcv0dZCdr+DjG81ysHohXEQEYxymIqjJIjoBGleA+6P&#10;vsrrT3/8zlkOdR64Mg6QHGofvzou/puaDdzCqlKI/1qipshwEiQY9ayDJP0GacP6quXIGC0wduUO&#10;JpUqQGzBCEkBebWifmJ+Ng1myFbUpUEYYQToeIR6gTehs6BHSJhErjfBR2gchaFZsIOBpYNU+pKL&#10;DplOhiV4Zg9gd1+UnpYuS4w7bW/aXlw0bTvNGguguXhsenq72dqQfZv/xrQRxT3gUAv58wrUXLZi&#10;zLCYe9gIHA43sxi1n3vA32hp6cils1k6UrcfhVXc5M6HWy3Kxvq7P232C4g1mfcPGCYRJU9wPJmP&#10;YJlQ6s8kB6Ef0OAhyQGJ4wRywEjkBTgmSwK/FY49yM1DHQPHYD6C4xUhke/CRWdITNwofl0k23tl&#10;L63/X8geUPEUybtsh4v9r69rktBgotj3otCLXpWO/SV934SOEwqv4iHBxniEhj2Xuq4/S5j6/lyq&#10;LI9xECb05a5pe5+8BgXb0guqTVuGzJWxKWd/H9une1+/r38BAAD//wMAUEsDBBQABgAIAAAAIQDD&#10;eBBL2wAAAAQBAAAPAAAAZHJzL2Rvd25yZXYueG1sTI9BS8NAEIXvgv9hGcGb3aSxUmI2pRT1VARb&#10;QbxNk2kSmp0N2W2S/ntHL/byYHiP977JVpNt1UC9bxwbiGcRKOLClQ1XBj73rw9LUD4gl9g6JgMX&#10;8rDKb28yTEs38gcNu1ApKWGfooE6hC7V2hc1WfQz1xGLd3S9xSBnX+myx1HKbavnUfSkLTYsCzV2&#10;tKmpOO3O1sDbiOM6iV+G7em4uXzvF+9f25iMub+b1s+gAk3hPwy/+IIOuTAd3JlLr1oD8kj4U/Ee&#10;5wmog2SS5QJ0nulr+PwHAAD//wMAUEsBAi0AFAAGAAgAAAAhALaDOJL+AAAA4QEAABMAAAAAAAAA&#10;AAAAAAAAAAAAAFtDb250ZW50X1R5cGVzXS54bWxQSwECLQAUAAYACAAAACEAOP0h/9YAAACUAQAA&#10;CwAAAAAAAAAAAAAAAAAvAQAAX3JlbHMvLnJlbHNQSwECLQAUAAYACAAAACEAS8RwMrYCAAAHDAAA&#10;DgAAAAAAAAAAAAAAAAAuAgAAZHJzL2Uyb0RvYy54bWxQSwECLQAUAAYACAAAACEAw3gQS9sAAAAE&#10;AQAADwAAAAAAAAAAAAAAAAAQBQAAZHJzL2Rvd25yZXYueG1sUEsFBgAAAAAEAAQA8wAAABgGAAAA&#10;AA==&#10;">
                      <v:rect id="Rectangle 949" o:spid="_x0000_s1067" style="position:absolute;left:-5054;top:2152;width:11696;height:1587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9Oy4xgAAANwAAAAPAAAAZHJzL2Rvd25yZXYueG1sRI9Pa8JA&#10;FMTvBb/D8oTemo1F2hrdBBFKeqlQbYvHZ/blD2bfptlV02/vCoLHYWZ+wyyywbTiRL1rLCuYRDEI&#10;4sLqhisF39v3pzcQziNrbC2Tgn9ykKWjhwUm2p75i04bX4kAYZeggtr7LpHSFTUZdJHtiINX2t6g&#10;D7KvpO7xHOCmlc9x/CINNhwWauxoVVNx2ByNgp/J9vibu/Wed+Xf6/TT5+uyypV6HA/LOQhPg7+H&#10;b+0PrWA2ncH1TDgCMr0AAAD//wMAUEsBAi0AFAAGAAgAAAAhANvh9svuAAAAhQEAABMAAAAAAAAA&#10;AAAAAAAAAAAAAFtDb250ZW50X1R5cGVzXS54bWxQSwECLQAUAAYACAAAACEAWvQsW78AAAAVAQAA&#10;CwAAAAAAAAAAAAAAAAAfAQAAX3JlbHMvLnJlbHNQSwECLQAUAAYACAAAACEACfTsuMYAAADcAAAA&#10;DwAAAAAAAAAAAAAAAAAHAgAAZHJzL2Rvd25yZXYueG1sUEsFBgAAAAADAAMAtwAAAPoCAAAAAA==&#10;" filled="f" stroked="f">
                        <v:textbox inset="0,0,0,0">
                          <w:txbxContent>
                            <w:p w14:paraId="059D6289" w14:textId="77777777" w:rsidR="00093D7C" w:rsidRDefault="00C2118A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>Praca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>pisemna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17519" o:spid="_x0000_s1068" style="position:absolute;left:1553;top:4634;width:4189;height:1587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82ezxQAAAN4AAAAPAAAAZHJzL2Rvd25yZXYueG1sRE9La8JA&#10;EL4L/odlCt50k2Krpq5SBImXCtUqPU6zkwdmZ2N21fjvu0Kht/n4njNfdqYWV2pdZVlBPIpAEGdW&#10;V1wo+Nqvh1MQziNrrC2Tgjs5WC76vTkm2t74k647X4gQwi5BBaX3TSKly0oy6Ea2IQ5cbluDPsC2&#10;kLrFWwg3tXyOoldpsOLQUGJDq5Ky0+5iFBzi/eWYuu0Pf+fnyfjDp9u8SJUaPHXvbyA8df5f/Ofe&#10;6DB/8hLP4PFOuEEufgEAAP//AwBQSwECLQAUAAYACAAAACEA2+H2y+4AAACFAQAAEwAAAAAAAAAA&#10;AAAAAAAAAAAAW0NvbnRlbnRfVHlwZXNdLnhtbFBLAQItABQABgAIAAAAIQBa9CxbvwAAABUBAAAL&#10;AAAAAAAAAAAAAAAAAB8BAABfcmVscy8ucmVsc1BLAQItABQABgAIAAAAIQCy82ezxQAAAN4AAAAP&#10;AAAAAAAAAAAAAAAAAAcCAABkcnMvZG93bnJldi54bWxQSwUGAAAAAAMAAwC3AAAA+QIAAAAA&#10;" filled="f" stroked="f">
                        <v:textbox inset="0,0,0,0">
                          <w:txbxContent>
                            <w:p w14:paraId="1E71B111" w14:textId="77777777" w:rsidR="00093D7C" w:rsidRDefault="00C2118A"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>(</w:t>
                              </w:r>
                            </w:p>
                          </w:txbxContent>
                        </v:textbox>
                      </v:rect>
                      <v:rect id="Rectangle 17520" o:spid="_x0000_s1069" style="position:absolute;left:-1174;top:1908;width:4189;height:1588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QSTyAAAAN4AAAAPAAAAZHJzL2Rvd25yZXYueG1sRI9PawJB&#10;DMXvBb/DkEJvdVbRWlZHkYJsLwrVVjzGnewfupPZ7oy6/fbNQegtIS/vvd9i1btGXakLtWcDo2EC&#10;ijj3tubSwOdh8/wKKkRki41nMvBLAVbLwcMCU+tv/EHXfSyVmHBI0UAVY5tqHfKKHIahb4nlVvjO&#10;YZS1K7Xt8CbmrtHjJHnRDmuWhApbeqso/95fnIGv0eFyzMLuzKfiZzbZxmxXlJkxT4/9eg4qUh//&#10;xffvdyv1Z9OxAAiOzKCXfwAAAP//AwBQSwECLQAUAAYACAAAACEA2+H2y+4AAACFAQAAEwAAAAAA&#10;AAAAAAAAAAAAAAAAW0NvbnRlbnRfVHlwZXNdLnhtbFBLAQItABQABgAIAAAAIQBa9CxbvwAAABUB&#10;AAALAAAAAAAAAAAAAAAAAB8BAABfcmVscy8ucmVsc1BLAQItABQABgAIAAAAIQDtpQSTyAAAAN4A&#10;AAAPAAAAAAAAAAAAAAAAAAcCAABkcnMvZG93bnJldi54bWxQSwUGAAAAAAMAAwC3AAAA/AIAAAAA&#10;" filled="f" stroked="f">
                        <v:textbox inset="0,0,0,0">
                          <w:txbxContent>
                            <w:p w14:paraId="1C9581D5" w14:textId="77777777" w:rsidR="00093D7C" w:rsidRDefault="00C2118A"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>)</w:t>
                              </w:r>
                            </w:p>
                          </w:txbxContent>
                        </v:textbox>
                      </v:rect>
                      <v:rect id="Rectangle 17521" o:spid="_x0000_s1070" style="position:absolute;left:195;top:3276;width:4189;height:1587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6aEIxQAAAN4AAAAPAAAAZHJzL2Rvd25yZXYueG1sRE9La8JA&#10;EL4X+h+WKXirm4itJWYjIki8KFTb0uM0O3lgdjZmV03/vSsUepuP7znpYjCtuFDvGssK4nEEgriw&#10;uuFKwcdh/fwGwnlkja1lUvBLDhbZ40OKibZXfqfL3lcihLBLUEHtfZdI6YqaDLqx7YgDV9reoA+w&#10;r6Tu8RrCTSsnUfQqDTYcGmrsaFVTcdyfjYLP+HD+yt3uh7/L02y69fmurHKlRk/Dcg7C0+D/xX/u&#10;jQ7zZy+TGO7vhBtkdgMAAP//AwBQSwECLQAUAAYACAAAACEA2+H2y+4AAACFAQAAEwAAAAAAAAAA&#10;AAAAAAAAAAAAW0NvbnRlbnRfVHlwZXNdLnhtbFBLAQItABQABgAIAAAAIQBa9CxbvwAAABUBAAAL&#10;AAAAAAAAAAAAAAAAAB8BAABfcmVscy8ucmVsc1BLAQItABQABgAIAAAAIQCC6aEIxQAAAN4AAAAP&#10;AAAAAAAAAAAAAAAAAAcCAABkcnMvZG93bnJldi54bWxQSwUGAAAAAAMAAwC3AAAA+QIAAAAA&#10;" filled="f" stroked="f">
                        <v:textbox inset="0,0,0,0">
                          <w:txbxContent>
                            <w:p w14:paraId="2C030063" w14:textId="77777777" w:rsidR="00093D7C" w:rsidRDefault="00C2118A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>esej</w:t>
                              </w:r>
                              <w:proofErr w:type="spellEnd"/>
                            </w:p>
                          </w:txbxContent>
                        </v:textbox>
                      </v:rect>
                      <v:rect id="Rectangle 952" o:spid="_x0000_s1071" style="position:absolute;left:2049;top:1953;width:469;height:1588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iegUxgAAANwAAAAPAAAAZHJzL2Rvd25yZXYueG1sRI9Pa8JA&#10;FMTvhX6H5Qm91U2k1hpdQylIvFSoWvH4zL78odm3Mbtq+u1dodDjMDO/YeZpbxpxoc7VlhXEwwgE&#10;cW51zaWC3Xb5/AbCeWSNjWVS8EsO0sXjwxwTba/8RZeNL0WAsEtQQeV9m0jp8ooMuqFtiYNX2M6g&#10;D7Irpe7wGuCmkaMoepUGaw4LFbb0UVH+szkbBd/x9rzP3PrIh+I0efn02booM6WeBv37DISn3v+H&#10;/9orrWA6HsH9TDgCcnEDAAD//wMAUEsBAi0AFAAGAAgAAAAhANvh9svuAAAAhQEAABMAAAAAAAAA&#10;AAAAAAAAAAAAAFtDb250ZW50X1R5cGVzXS54bWxQSwECLQAUAAYACAAAACEAWvQsW78AAAAVAQAA&#10;CwAAAAAAAAAAAAAAAAAfAQAAX3JlbHMvLnJlbHNQSwECLQAUAAYACAAAACEAgonoFMYAAADcAAAA&#10;DwAAAAAAAAAAAAAAAAAHAgAAZHJzL2Rvd25yZXYueG1sUEsFBgAAAAADAAMAtwAAAPoCAAAAAA==&#10;" filled="f" stroked="f">
                        <v:textbox inset="0,0,0,0">
                          <w:txbxContent>
                            <w:p w14:paraId="50C0FADC" w14:textId="77777777" w:rsidR="00093D7C" w:rsidRDefault="00C2118A"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354351A1" w14:textId="77777777" w:rsidR="00093D7C" w:rsidRDefault="00C2118A">
            <w:pPr>
              <w:ind w:left="135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7BED4CBD" wp14:editId="59A5D60F">
                      <wp:extent cx="119373" cy="867410"/>
                      <wp:effectExtent l="0" t="0" r="0" b="0"/>
                      <wp:docPr id="19958" name="Group 1995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9373" cy="867410"/>
                                <a:chOff x="0" y="0"/>
                                <a:chExt cx="119373" cy="867410"/>
                              </a:xfrm>
                            </wpg:grpSpPr>
                            <wps:wsp>
                              <wps:cNvPr id="955" name="Rectangle 955"/>
                              <wps:cNvSpPr/>
                              <wps:spPr>
                                <a:xfrm rot="-5399999">
                                  <a:off x="-471600" y="237043"/>
                                  <a:ext cx="1101969" cy="15876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DB783D7" w14:textId="77777777" w:rsidR="00093D7C" w:rsidRDefault="00C2118A">
                                    <w:proofErr w:type="spellStart"/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>Egzamin</w:t>
                                    </w:r>
                                    <w:proofErr w:type="spellEnd"/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 xml:space="preserve"> </w:t>
                                    </w:r>
                                    <w:proofErr w:type="spellStart"/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>ustny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956" name="Rectangle 956"/>
                              <wps:cNvSpPr/>
                              <wps:spPr>
                                <a:xfrm rot="-5399999">
                                  <a:off x="55904" y="-67554"/>
                                  <a:ext cx="46957" cy="15876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87022C2" w14:textId="77777777" w:rsidR="00093D7C" w:rsidRDefault="00C2118A"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BED4CBD" id="Group 19958" o:spid="_x0000_s1072" style="width:9.4pt;height:68.3pt;mso-position-horizontal-relative:char;mso-position-vertical-relative:line" coordsize="1193,86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qJiRwIAAFoGAAAOAAAAZHJzL2Uyb0RvYy54bWzElVtvmzAUx98n7TtYfk+AhEtAIdW0rtGk&#10;aa3a7QM4xlwksC3bCXSffscmkLWdJq2TVh7M8YXj//mdY7O9GroWnZjSjeA5DpY+RoxTUTS8yvH3&#10;bzeLDUbaEF6QVnCW40em8dXu/bttLzO2ErVoC6YQOOE662WOa2Nk5nma1qwjeikk4zBZCtURA11V&#10;eYUiPXjvWm/l+7HXC1VIJSjTGkavx0m8c/7LklFzW5aaGdTmGLQZ1yrXHmzr7bYkqxSRdUPPMsgr&#10;VHSk4bDp7OqaGIKOqnnhqmuoElqUZklF54mybChzMUA0gf8smr0SR+liqbK+kjMmQPuM06vd0q+n&#10;vZIP8k4BiV5WwML1bCxDqTr7BpVocMgeZ2RsMIjCYBCk62SNEYWpTZyEwRkprYH7i69o/emP33nT&#10;pt4TKb2E4tCX+PW/xf9QE8kcVp1B/HcKNUWO0yjCiJMOivQeyobwqmXIDjowbuWMSWcaiE2MkBJQ&#10;V4tondrHlcEZ2SJMgtiHugM6q3Xih+ux4C70/CCN0xFfEG2SOLYLZgwkk0qbPRMdskaOFShzG5DT&#10;F23GpdMSK6fltuXipmnbcdaOAM1JsbXMcBhcyOs5uIMoHoFDLdSPWzjNZSv6HIuzhe0Bh83tLEbt&#10;Zw787VmaDDUZh8lQpv0o3Ikb5Xw4GlE2Tq8VMO521gWJtZX3XzIc/y7DDrkVALXw1xmOotQPXX4X&#10;cRJF4dP8hnEaJW+W3Tmwt86uO81wgbnKPl+29ob8te+q4fJL2P0EAAD//wMAUEsDBBQABgAIAAAA&#10;IQAAQv9b2gAAAAQBAAAPAAAAZHJzL2Rvd25yZXYueG1sTI9BS8NAEIXvgv9hmYI3u4nFUNJsSinq&#10;qQi2gnibJtMkNDsbstsk/fdOvehlhuE93nwvW0+2VQP1vnFsIJ5HoIgLVzZcGfg8vD4uQfmAXGLr&#10;mAxcycM6v7/LMC3dyB807EOlJIR9igbqELpUa1/UZNHPXUcs2sn1FoOcfaXLHkcJt61+iqJEW2xY&#10;PtTY0bam4ry/WANvI46bRfwy7M6n7fX78Pz+tYvJmIfZtFmBCjSFPzPc8AUdcmE6uguXXrUGpEj4&#10;nTdtKS2OshdJAjrP9H/4/AcAAP//AwBQSwECLQAUAAYACAAAACEAtoM4kv4AAADhAQAAEwAAAAAA&#10;AAAAAAAAAAAAAAAAW0NvbnRlbnRfVHlwZXNdLnhtbFBLAQItABQABgAIAAAAIQA4/SH/1gAAAJQB&#10;AAALAAAAAAAAAAAAAAAAAC8BAABfcmVscy8ucmVsc1BLAQItABQABgAIAAAAIQCZhqJiRwIAAFoG&#10;AAAOAAAAAAAAAAAAAAAAAC4CAABkcnMvZTJvRG9jLnhtbFBLAQItABQABgAIAAAAIQAAQv9b2gAA&#10;AAQBAAAPAAAAAAAAAAAAAAAAAKEEAABkcnMvZG93bnJldi54bWxQSwUGAAAAAAQABADzAAAAqAUA&#10;AAAA&#10;">
                      <v:rect id="Rectangle 955" o:spid="_x0000_s1073" style="position:absolute;left:-4716;top:2371;width:11019;height:1587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HBgxgAAANwAAAAPAAAAZHJzL2Rvd25yZXYueG1sRI9LawJB&#10;EITvAf/D0EJucdagUVdHCYJsLhHiC4/tTu8Dd3rWnVE3/94RAjkWVfUVNVu0phI3alxpWUG/F4Eg&#10;Tq0uOVew267exiCcR9ZYWSYFv+RgMe+8zDDW9s4/dNv4XAQIuxgVFN7XsZQuLcig69maOHiZbQz6&#10;IJtc6gbvAW4q+R5FH9JgyWGhwJqWBaXnzdUo2Pe310Pi1ic+ZpfR4Nsn6yxPlHrttp9TEJ5a/x/+&#10;a39pBZPhEJ5nwhGQ8wcAAAD//wMAUEsBAi0AFAAGAAgAAAAhANvh9svuAAAAhQEAABMAAAAAAAAA&#10;AAAAAAAAAAAAAFtDb250ZW50X1R5cGVzXS54bWxQSwECLQAUAAYACAAAACEAWvQsW78AAAAVAQAA&#10;CwAAAAAAAAAAAAAAAAAfAQAAX3JlbHMvLnJlbHNQSwECLQAUAAYACAAAACEADWBwYMYAAADcAAAA&#10;DwAAAAAAAAAAAAAAAAAHAgAAZHJzL2Rvd25yZXYueG1sUEsFBgAAAAADAAMAtwAAAPoCAAAAAA==&#10;" filled="f" stroked="f">
                        <v:textbox inset="0,0,0,0">
                          <w:txbxContent>
                            <w:p w14:paraId="2DB783D7" w14:textId="77777777" w:rsidR="00093D7C" w:rsidRDefault="00C2118A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>Egzamin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>ustny</w:t>
                              </w:r>
                              <w:proofErr w:type="spellEnd"/>
                            </w:p>
                          </w:txbxContent>
                        </v:textbox>
                      </v:rect>
                      <v:rect id="Rectangle 956" o:spid="_x0000_s1074" style="position:absolute;left:559;top:-675;width:469;height:1587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u4XxgAAANwAAAAPAAAAZHJzL2Rvd25yZXYueG1sRI9Pa8JA&#10;FMTvQr/D8gredBNRW1PXIAWJFwW1lR5fsy9/aPZtml01/fbdQsHjMDO/YZZpbxpxpc7VlhXE4wgE&#10;cW51zaWCt9Nm9AzCeWSNjWVS8EMO0tXDYImJtjc+0PXoSxEg7BJUUHnfJlK6vCKDbmxb4uAVtjPo&#10;g+xKqTu8Bbhp5CSK5tJgzWGhwpZeK8q/jhej4D0+Xc6Z23/yR/H9NN35bF+UmVLDx379AsJT7+/h&#10;//ZWK1jM5vB3JhwBufoFAAD//wMAUEsBAi0AFAAGAAgAAAAhANvh9svuAAAAhQEAABMAAAAAAAAA&#10;AAAAAAAAAAAAAFtDb250ZW50X1R5cGVzXS54bWxQSwECLQAUAAYACAAAACEAWvQsW78AAAAVAQAA&#10;CwAAAAAAAAAAAAAAAAAfAQAAX3JlbHMvLnJlbHNQSwECLQAUAAYACAAAACEA/bLuF8YAAADcAAAA&#10;DwAAAAAAAAAAAAAAAAAHAgAAZHJzL2Rvd25yZXYueG1sUEsFBgAAAAADAAMAtwAAAPoCAAAAAA==&#10;" filled="f" stroked="f">
                        <v:textbox inset="0,0,0,0">
                          <w:txbxContent>
                            <w:p w14:paraId="487022C2" w14:textId="77777777" w:rsidR="00093D7C" w:rsidRDefault="00C2118A"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2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729F56EA" w14:textId="77777777" w:rsidR="00093D7C" w:rsidRDefault="00C2118A">
            <w:pPr>
              <w:ind w:left="48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4A11F0C3" wp14:editId="2D4E5796">
                      <wp:extent cx="268598" cy="527304"/>
                      <wp:effectExtent l="0" t="0" r="0" b="0"/>
                      <wp:docPr id="19962" name="Group 1996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68598" cy="527304"/>
                                <a:chOff x="0" y="0"/>
                                <a:chExt cx="268598" cy="527304"/>
                              </a:xfrm>
                            </wpg:grpSpPr>
                            <wps:wsp>
                              <wps:cNvPr id="959" name="Rectangle 959"/>
                              <wps:cNvSpPr/>
                              <wps:spPr>
                                <a:xfrm rot="-5399999">
                                  <a:off x="-271273" y="97264"/>
                                  <a:ext cx="701314" cy="15876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B29CFF5" w14:textId="77777777" w:rsidR="00093D7C" w:rsidRDefault="00C2118A">
                                    <w:proofErr w:type="spellStart"/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>Egzamin</w:t>
                                    </w:r>
                                    <w:proofErr w:type="spellEnd"/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961" name="Rectangle 961"/>
                              <wps:cNvSpPr/>
                              <wps:spPr>
                                <a:xfrm rot="-5399999">
                                  <a:off x="-83790" y="125997"/>
                                  <a:ext cx="624798" cy="15876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AB94132" w14:textId="77777777" w:rsidR="00093D7C" w:rsidRDefault="00C2118A">
                                    <w:proofErr w:type="spellStart"/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>pisemny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962" name="Rectangle 962"/>
                              <wps:cNvSpPr/>
                              <wps:spPr>
                                <a:xfrm rot="-5399999">
                                  <a:off x="205129" y="-58410"/>
                                  <a:ext cx="46957" cy="15876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0773826" w14:textId="77777777" w:rsidR="00093D7C" w:rsidRDefault="00C2118A"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A11F0C3" id="Group 19962" o:spid="_x0000_s1075" style="width:21.15pt;height:41.5pt;mso-position-horizontal-relative:char;mso-position-vertical-relative:line" coordsize="2685,52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psscgIAADkIAAAOAAAAZHJzL2Uyb0RvYy54bWzklVtr2zAUx98H+w5C76kvie3YxCljXctg&#10;rKXdPoAiyxewJSEpdbpPvyPZSre2DNbC8rA8KLr56Jzf/xxpc34YenTPlO4EL3F0FmLEOBVVx5sS&#10;f/92uVhjpA3hFekFZyV+YBqfb9+/24yyYLFoRV8xhcAI18UoS9waI4sg0LRlA9FnQjIOi7VQAzEw&#10;VE1QKTKC9aEP4jBMg1GoSipBmdYwezEt4q2zX9eMmuu61sygvsTgm3Gtcu3OtsF2Q4pGEdl2dHaD&#10;vMKLgXQcDj2auiCGoL3qnpkaOqqEFrU5o2IIRF13lLkYIJoofBLNlRJ76WJpirGRR0yA9gmnV5ul&#10;X++vlLyTNwpIjLIBFm5kYznUarD/4CU6OGQPR2TsYBCFyThdJzloTGEpibNluJqQ0ha4P/uKtp/+&#10;+F3gDw1+c2WUkBz6MX79tvjvWiKZw6oLiP9Goa4qcZ7kGHEyQJLeQtoQ3vQM2UkHxu08YtKFBmKe&#10;EVIC8mqRLHP7c2kwI1vEWQRQMAI6eRanMxwPLwujZbSa4EXJOktTe9gRAimk0uaKiQHZTokV+OXM&#10;k/sv2kxb/RbrTM9ty8Vl1/fTqp0Blt5f2zOH3cEFvMx8aDtRPQCFVqgf11DLdS/GEou5h215w+F2&#10;FaP+Mwf6tpJ8R/nOzneU6T8KV2+TOx/2RtSd89c6MJ02+wWy2rz7F/qm0Qv6wuRb9F0vsxxggLxR&#10;nOS5I0oKr28arzJfHCfQd+1D+0/0jV/SN/YQoNL/un7jMIliuBZA30WyXkXze+H1XaV5kp2sfI83&#10;06nldZc1vE/u6prfUvsA/jp25f744m9/AgAA//8DAFBLAwQUAAYACAAAACEAeIdqq9sAAAADAQAA&#10;DwAAAGRycy9kb3ducmV2LnhtbEyPQWvCQBCF74X+h2UKvdVNjC0SsxER7UkK1ULxNmbHJJidDdk1&#10;if/ebS/tZeDxHu99ky1H04ieOldbVhBPIhDEhdU1lwq+DtuXOQjnkTU2lknBjRws88eHDFNtB/6k&#10;fu9LEUrYpaig8r5NpXRFRQbdxLbEwTvbzqAPsiul7nAI5aaR0yh6kwZrDgsVtrSuqLjsr0bB+4DD&#10;Kok3/e5yXt+Oh9eP711MSj0/jasFCE+j/wvDD35AhzwwneyVtRONgvCI/73Bm00TECcF8yQCmWfy&#10;P3t+BwAA//8DAFBLAQItABQABgAIAAAAIQC2gziS/gAAAOEBAAATAAAAAAAAAAAAAAAAAAAAAABb&#10;Q29udGVudF9UeXBlc10ueG1sUEsBAi0AFAAGAAgAAAAhADj9If/WAAAAlAEAAAsAAAAAAAAAAAAA&#10;AAAALwEAAF9yZWxzLy5yZWxzUEsBAi0AFAAGAAgAAAAhAD86myxyAgAAOQgAAA4AAAAAAAAAAAAA&#10;AAAALgIAAGRycy9lMm9Eb2MueG1sUEsBAi0AFAAGAAgAAAAhAHiHaqvbAAAAAwEAAA8AAAAAAAAA&#10;AAAAAAAAzAQAAGRycy9kb3ducmV2LnhtbFBLBQYAAAAABAAEAPMAAADUBQAAAAA=&#10;">
                      <v:rect id="Rectangle 959" o:spid="_x0000_s1076" style="position:absolute;left:-2713;top:973;width:7013;height:1587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LXplxgAAANwAAAAPAAAAZHJzL2Rvd25yZXYueG1sRI9Pa8JA&#10;FMTvhX6H5RV6qxultjW6hiJIvCiorXh8Zl/+0OzbmN1o/PbdQsHjMDO/YWZJb2pxodZVlhUMBxEI&#10;4szqigsFX/vlywcI55E11pZJwY0cJPPHhxnG2l55S5edL0SAsItRQel9E0vpspIMuoFtiIOX29ag&#10;D7ItpG7xGuCmlqMoepMGKw4LJTa0KCn72XVGwfdw3x1StznxMT+/v659usmLVKnnp/5zCsJT7+/h&#10;//ZKK5iMJ/B3JhwBOf8FAAD//wMAUEsBAi0AFAAGAAgAAAAhANvh9svuAAAAhQEAABMAAAAAAAAA&#10;AAAAAAAAAAAAAFtDb250ZW50X1R5cGVzXS54bWxQSwECLQAUAAYACAAAACEAWvQsW78AAAAVAQAA&#10;CwAAAAAAAAAAAAAAAAAfAQAAX3JlbHMvLnJlbHNQSwECLQAUAAYACAAAACEAjC16ZcYAAADcAAAA&#10;DwAAAAAAAAAAAAAAAAAHAgAAZHJzL2Rvd25yZXYueG1sUEsFBgAAAAADAAMAtwAAAPoCAAAAAA==&#10;" filled="f" stroked="f">
                        <v:textbox inset="0,0,0,0">
                          <w:txbxContent>
                            <w:p w14:paraId="3B29CFF5" w14:textId="77777777" w:rsidR="00093D7C" w:rsidRDefault="00C2118A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>Egzamin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961" o:spid="_x0000_s1077" style="position:absolute;left:-838;top:1260;width:6247;height:1587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N7zexQAAANwAAAAPAAAAZHJzL2Rvd25yZXYueG1sRI9ba8JA&#10;FITfC/6H5Qh9q5tI0RpdpRRK+lLBKz4esycXzJ6N2VXTf+8KQh+HmfmGmS06U4srta6yrCAeRCCI&#10;M6srLhRsN99vHyCcR9ZYWyYFf+RgMe+9zDDR9sYruq59IQKEXYIKSu+bREqXlWTQDWxDHLzctgZ9&#10;kG0hdYu3ADe1HEbRSBqsOCyU2NBXSdlpfTEKdvHmsk/d8siH/Dx+//XpMi9SpV773ecUhKfO/4ef&#10;7R+tYDKK4XEmHAE5vwMAAP//AwBQSwECLQAUAAYACAAAACEA2+H2y+4AAACFAQAAEwAAAAAAAAAA&#10;AAAAAAAAAAAAW0NvbnRlbnRfVHlwZXNdLnhtbFBLAQItABQABgAIAAAAIQBa9CxbvwAAABUBAAAL&#10;AAAAAAAAAAAAAAAAAB8BAABfcmVscy8ucmVsc1BLAQItABQABgAIAAAAIQC8N7zexQAAANwAAAAP&#10;AAAAAAAAAAAAAAAAAAcCAABkcnMvZG93bnJldi54bWxQSwUGAAAAAAMAAwC3AAAA+QIAAAAA&#10;" filled="f" stroked="f">
                        <v:textbox inset="0,0,0,0">
                          <w:txbxContent>
                            <w:p w14:paraId="1AB94132" w14:textId="77777777" w:rsidR="00093D7C" w:rsidRDefault="00C2118A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>pisemny</w:t>
                              </w:r>
                              <w:proofErr w:type="spellEnd"/>
                            </w:p>
                          </w:txbxContent>
                        </v:textbox>
                      </v:rect>
                      <v:rect id="Rectangle 962" o:spid="_x0000_s1078" style="position:absolute;left:2051;top:-584;width:469;height:1587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5SKpxgAAANwAAAAPAAAAZHJzL2Rvd25yZXYueG1sRI9ba8JA&#10;FITfC/0PyxH6VjeKqE3dhFKQ9EXBS8XH0+zJBbNn0+yq8d+7QqGPw8x8wyzS3jTiQp2rLSsYDSMQ&#10;xLnVNZcK9rvl6xyE88gaG8uk4EYO0uT5aYGxtlfe0GXrSxEg7GJUUHnfxlK6vCKDbmhb4uAVtjPo&#10;g+xKqTu8Brhp5DiKptJgzWGhwpY+K8pP27NR8D3anQ+ZW//wsfidTVY+WxdlptTLoP94B+Gp9//h&#10;v/aXVvA2HcPjTDgCMrkDAAD//wMAUEsBAi0AFAAGAAgAAAAhANvh9svuAAAAhQEAABMAAAAAAAAA&#10;AAAAAAAAAAAAAFtDb250ZW50X1R5cGVzXS54bWxQSwECLQAUAAYACAAAACEAWvQsW78AAAAVAQAA&#10;CwAAAAAAAAAAAAAAAAAfAQAAX3JlbHMvLnJlbHNQSwECLQAUAAYACAAAACEATOUiqcYAAADcAAAA&#10;DwAAAAAAAAAAAAAAAAAHAgAAZHJzL2Rvd25yZXYueG1sUEsFBgAAAAADAAMAtwAAAPoCAAAAAA==&#10;" filled="f" stroked="f">
                        <v:textbox inset="0,0,0,0">
                          <w:txbxContent>
                            <w:p w14:paraId="30773826" w14:textId="77777777" w:rsidR="00093D7C" w:rsidRDefault="00C2118A"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65D64F82" w14:textId="77777777" w:rsidR="00093D7C" w:rsidRDefault="00C2118A">
            <w:pPr>
              <w:ind w:left="134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3182DACD" wp14:editId="0410C4FD">
                      <wp:extent cx="119373" cy="283210"/>
                      <wp:effectExtent l="0" t="0" r="0" b="0"/>
                      <wp:docPr id="19966" name="Group 1996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9373" cy="283210"/>
                                <a:chOff x="0" y="0"/>
                                <a:chExt cx="119373" cy="283210"/>
                              </a:xfrm>
                            </wpg:grpSpPr>
                            <wps:wsp>
                              <wps:cNvPr id="965" name="Rectangle 965"/>
                              <wps:cNvSpPr/>
                              <wps:spPr>
                                <a:xfrm rot="-5399999">
                                  <a:off x="-83699" y="40744"/>
                                  <a:ext cx="326166" cy="15876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812E9AC" w14:textId="77777777" w:rsidR="00093D7C" w:rsidRDefault="00C2118A"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>Inne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966" name="Rectangle 966"/>
                              <wps:cNvSpPr/>
                              <wps:spPr>
                                <a:xfrm rot="-5399999">
                                  <a:off x="55905" y="-67554"/>
                                  <a:ext cx="46957" cy="15876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477F896" w14:textId="77777777" w:rsidR="00093D7C" w:rsidRDefault="00C2118A"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182DACD" id="Group 19966" o:spid="_x0000_s1079" style="width:9.4pt;height:22.3pt;mso-position-horizontal-relative:char;mso-position-vertical-relative:line" coordsize="119373,283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AQiRwIAAFcGAAAOAAAAZHJzL2Uyb0RvYy54bWzElduO2jAQhu8r9R0s30MSQgJEhFXV7aJK&#10;VXe12z6AcZyD5NiWbQj06Tt2EmhBqtSt1OXCTMbO+J9vxs767thydGDaNFLkOJqGGDFBZdGIKsff&#10;vz1MlhgZS0RBuBQsxydm8N3m/bt1pzI2k7XkBdMIggiTdSrHtbUqCwJDa9YSM5WKCZgspW6JhUdd&#10;BYUmHURveTALwzTopC6UlpQZA977fhJvfPyyZNQ+lqVhFvEcgzbrR+3HnRuDzZpklSaqbuggg7xC&#10;RUsaAZueQ90TS9BeNzeh2oZqaWRpp1S2gSzLhjKfA2QThVfZbLXcK59LlXWVOmMCtFecXh2Wfj1s&#10;tXpRTxpIdKoCFv7J5XIsdev+QSU6emSnMzJ2tIiCM4pW8SLGiMLUbBnPogEprYH7zVu0/vTH94Jx&#10;0+A3KZ2C5jCX/M2/5f9SE8U8VpNB/k8aNUWOV2mCkSAtNOkztA0RFWfIOT0Yv/KMyWQGiI2MkJbQ&#10;V5MkXrmfb4MB2WQZp+BBAGceLubzvt1GdvEsjdK0ZxclywXYsNeZAcmUNnbLZIuckWMNsnx0cvhi&#10;bL90XOK0cOFGIR8azvtZ5wGUo1xn2ePu6POd+0o5104WJ4BQS/3jEY5yyWWXYzlY2J1u2NzNYsQ/&#10;C4DvDtJo6NHYjYa2/KP0x62X82FvZdl4vZfdBl1QVdd2/6W8QPq2vB65EwCN8NflTZJVCE0D1Z2k&#10;iyS5Ku88XSWLN6tuNPbtW1fXH2W4vXxnDzetux5/ffbdcPkebH4CAAD//wMAUEsDBBQABgAIAAAA&#10;IQBbdUKr2gAAAAMBAAAPAAAAZHJzL2Rvd25yZXYueG1sTI9Ba8JAEIXvhf6HZQRvdZNqRWI2ItL2&#10;JIWqUHobs2MSzM6G7JrEf9+1F708GN7w3vfS1WBq0VHrKssK4kkEgji3uuJCwWH/8bIA4Tyyxtoy&#10;KbiSg1X2/JRiom3P39TtfCFCCLsEFZTeN4mULi/JoJvYhjh4J9sa9OFsC6lb7EO4qeVrFM2lwYpD&#10;Q4kNbUrKz7uLUfDZY7+exu/d9nzaXH/3b18/25iUGo+G9RKEp8Hfn+GGH9AhC0xHe2HtRK0gDPH/&#10;evMWYcVRwWw2B5ml8pE9+wMAAP//AwBQSwECLQAUAAYACAAAACEAtoM4kv4AAADhAQAAEwAAAAAA&#10;AAAAAAAAAAAAAAAAW0NvbnRlbnRfVHlwZXNdLnhtbFBLAQItABQABgAIAAAAIQA4/SH/1gAAAJQB&#10;AAALAAAAAAAAAAAAAAAAAC8BAABfcmVscy8ucmVsc1BLAQItABQABgAIAAAAIQDFiAQiRwIAAFcG&#10;AAAOAAAAAAAAAAAAAAAAAC4CAABkcnMvZTJvRG9jLnhtbFBLAQItABQABgAIAAAAIQBbdUKr2gAA&#10;AAMBAAAPAAAAAAAAAAAAAAAAAKEEAABkcnMvZG93bnJldi54bWxQSwUGAAAAAAQABADzAAAAqAUA&#10;AAAA&#10;">
                      <v:rect id="Rectangle 965" o:spid="_x0000_s1080" style="position:absolute;left:-83699;top:40744;width:326166;height:158766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DLrdxgAAANwAAAAPAAAAZHJzL2Rvd25yZXYueG1sRI9Pa8JA&#10;FMTvQr/D8gredBNRW1PXIAWJFwW1lR5fsy9/aPZtml01/fbdQsHjMDO/YZZpbxpxpc7VlhXE4wgE&#10;cW51zaWCt9Nm9AzCeWSNjWVS8EMO0tXDYImJtjc+0PXoSxEg7BJUUHnfJlK6vCKDbmxb4uAVtjPo&#10;g+xKqTu8Bbhp5CSK5tJgzWGhwpZeK8q/jhej4D0+Xc6Z23/yR/H9NN35bF+UmVLDx379AsJT7+/h&#10;//ZWK1jMZ/B3JhwBufoFAAD//wMAUEsBAi0AFAAGAAgAAAAhANvh9svuAAAAhQEAABMAAAAAAAAA&#10;AAAAAAAAAAAAAFtDb250ZW50X1R5cGVzXS54bWxQSwECLQAUAAYACAAAACEAWvQsW78AAAAVAQAA&#10;CwAAAAAAAAAAAAAAAAAfAQAAX3JlbHMvLnJlbHNQSwECLQAUAAYACAAAACEAwwy63cYAAADcAAAA&#10;DwAAAAAAAAAAAAAAAAAHAgAAZHJzL2Rvd25yZXYueG1sUEsFBgAAAAADAAMAtwAAAPoCAAAAAA==&#10;" filled="f" stroked="f">
                        <v:textbox inset="0,0,0,0">
                          <w:txbxContent>
                            <w:p w14:paraId="0812E9AC" w14:textId="77777777" w:rsidR="00093D7C" w:rsidRDefault="00C2118A"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>Inne</w:t>
                              </w:r>
                            </w:p>
                          </w:txbxContent>
                        </v:textbox>
                      </v:rect>
                      <v:rect id="Rectangle 966" o:spid="_x0000_s1081" style="position:absolute;left:55905;top:-67554;width:46957;height:158766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3iSqxQAAANwAAAAPAAAAZHJzL2Rvd25yZXYueG1sRI9Pa8JA&#10;FMTvhX6H5RW81Y0iqaauIoLES4VqKx6f2Zc/NPs2ZldNv70rCB6HmfkNM513phYXal1lWcGgH4Eg&#10;zqyuuFDws1u9j0E4j6yxtkwK/snBfPb6MsVE2yt/02XrCxEg7BJUUHrfJFK6rCSDrm8b4uDltjXo&#10;g2wLqVu8Brip5TCKYmmw4rBQYkPLkrK/7dko+B3szvvUbY58yE8foy+fbvIiVar31i0+QXjq/DP8&#10;aK+1gkkcw/1MOAJydgMAAP//AwBQSwECLQAUAAYACAAAACEA2+H2y+4AAACFAQAAEwAAAAAAAAAA&#10;AAAAAAAAAAAAW0NvbnRlbnRfVHlwZXNdLnhtbFBLAQItABQABgAIAAAAIQBa9CxbvwAAABUBAAAL&#10;AAAAAAAAAAAAAAAAAB8BAABfcmVscy8ucmVsc1BLAQItABQABgAIAAAAIQAz3iSqxQAAANwAAAAP&#10;AAAAAAAAAAAAAAAAAAcCAABkcnMvZG93bnJldi54bWxQSwUGAAAAAAMAAwC3AAAA+QIAAAAA&#10;" filled="f" stroked="f">
                        <v:textbox inset="0,0,0,0">
                          <w:txbxContent>
                            <w:p w14:paraId="5477F896" w14:textId="77777777" w:rsidR="00093D7C" w:rsidRDefault="00C2118A"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</w:tr>
      <w:tr w:rsidR="00093D7C" w14:paraId="5D0B79CE" w14:textId="77777777">
        <w:trPr>
          <w:trHeight w:val="475"/>
        </w:trPr>
        <w:tc>
          <w:tcPr>
            <w:tcW w:w="90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63FA23B4" w14:textId="77777777" w:rsidR="00093D7C" w:rsidRDefault="00C2118A">
            <w:pPr>
              <w:ind w:right="111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W01 </w:t>
            </w:r>
          </w:p>
        </w:tc>
        <w:tc>
          <w:tcPr>
            <w:tcW w:w="63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E38A25C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DB96177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BDCD4FE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1E3E80C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F49CAAF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CF16981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46929BF" w14:textId="77777777" w:rsidR="00093D7C" w:rsidRDefault="00C2118A">
            <w:r>
              <w:rPr>
                <w:rFonts w:ascii="Arial" w:eastAsia="Arial" w:hAnsi="Arial" w:cs="Arial"/>
                <w:sz w:val="20"/>
              </w:rPr>
              <w:t xml:space="preserve">X </w:t>
            </w:r>
          </w:p>
        </w:tc>
        <w:tc>
          <w:tcPr>
            <w:tcW w:w="62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1733A7B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x </w:t>
            </w:r>
          </w:p>
        </w:tc>
        <w:tc>
          <w:tcPr>
            <w:tcW w:w="5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C97866E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X </w:t>
            </w:r>
          </w:p>
        </w:tc>
        <w:tc>
          <w:tcPr>
            <w:tcW w:w="71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C0D0CA5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BAAD1F5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34590CE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ED0D86B" w14:textId="77777777" w:rsidR="00093D7C" w:rsidRDefault="00C2118A">
            <w:pPr>
              <w:ind w:left="5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</w:tr>
      <w:tr w:rsidR="00093D7C" w14:paraId="2A12E81E" w14:textId="77777777">
        <w:trPr>
          <w:trHeight w:val="476"/>
        </w:trPr>
        <w:tc>
          <w:tcPr>
            <w:tcW w:w="90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1C4CB445" w14:textId="77777777" w:rsidR="00093D7C" w:rsidRDefault="00C2118A">
            <w:pPr>
              <w:ind w:right="111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W02 </w:t>
            </w:r>
          </w:p>
        </w:tc>
        <w:tc>
          <w:tcPr>
            <w:tcW w:w="63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5AC8C24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7890917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F2E59D3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038BC69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BA0C9EF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26F9BBC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EB640D5" w14:textId="77777777" w:rsidR="00093D7C" w:rsidRDefault="00C2118A">
            <w:r>
              <w:rPr>
                <w:rFonts w:ascii="Arial" w:eastAsia="Arial" w:hAnsi="Arial" w:cs="Arial"/>
                <w:sz w:val="20"/>
              </w:rPr>
              <w:t xml:space="preserve">X </w:t>
            </w:r>
          </w:p>
        </w:tc>
        <w:tc>
          <w:tcPr>
            <w:tcW w:w="62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0E1F470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x </w:t>
            </w:r>
          </w:p>
        </w:tc>
        <w:tc>
          <w:tcPr>
            <w:tcW w:w="5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76B23FD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X </w:t>
            </w:r>
          </w:p>
        </w:tc>
        <w:tc>
          <w:tcPr>
            <w:tcW w:w="71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4505657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90CE847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F37A6C4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5055ECF" w14:textId="77777777" w:rsidR="00093D7C" w:rsidRDefault="00C2118A">
            <w:pPr>
              <w:ind w:left="5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</w:tr>
      <w:tr w:rsidR="00093D7C" w14:paraId="49EFA0CD" w14:textId="77777777">
        <w:trPr>
          <w:trHeight w:val="475"/>
        </w:trPr>
        <w:tc>
          <w:tcPr>
            <w:tcW w:w="90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325F943A" w14:textId="77777777" w:rsidR="00093D7C" w:rsidRDefault="00C2118A">
            <w:pPr>
              <w:ind w:right="111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W03 </w:t>
            </w:r>
          </w:p>
        </w:tc>
        <w:tc>
          <w:tcPr>
            <w:tcW w:w="63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7C639EF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AA93687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89DB56E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5461561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CAEEA9A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D6AF0E9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AA8E1C1" w14:textId="77777777" w:rsidR="00093D7C" w:rsidRDefault="00C2118A">
            <w:r>
              <w:rPr>
                <w:rFonts w:ascii="Arial" w:eastAsia="Arial" w:hAnsi="Arial" w:cs="Arial"/>
                <w:sz w:val="20"/>
              </w:rPr>
              <w:t xml:space="preserve">X </w:t>
            </w:r>
          </w:p>
        </w:tc>
        <w:tc>
          <w:tcPr>
            <w:tcW w:w="62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BE96B0D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x </w:t>
            </w:r>
          </w:p>
        </w:tc>
        <w:tc>
          <w:tcPr>
            <w:tcW w:w="5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4BCA592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X </w:t>
            </w:r>
          </w:p>
        </w:tc>
        <w:tc>
          <w:tcPr>
            <w:tcW w:w="71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4288F55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30F79AE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3BC0531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F2001BE" w14:textId="77777777" w:rsidR="00093D7C" w:rsidRDefault="00C2118A">
            <w:pPr>
              <w:ind w:left="5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</w:tr>
      <w:tr w:rsidR="00093D7C" w14:paraId="192277AA" w14:textId="77777777">
        <w:trPr>
          <w:trHeight w:val="475"/>
        </w:trPr>
        <w:tc>
          <w:tcPr>
            <w:tcW w:w="90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08F8BCF5" w14:textId="77777777" w:rsidR="00093D7C" w:rsidRDefault="00C2118A">
            <w:pPr>
              <w:ind w:right="111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W04 </w:t>
            </w:r>
          </w:p>
        </w:tc>
        <w:tc>
          <w:tcPr>
            <w:tcW w:w="63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975A65F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17C5A29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A9BB3F4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2538869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9A4E5C7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61007FE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00F691F" w14:textId="77777777" w:rsidR="00093D7C" w:rsidRDefault="00C2118A">
            <w:r>
              <w:rPr>
                <w:rFonts w:ascii="Arial" w:eastAsia="Arial" w:hAnsi="Arial" w:cs="Arial"/>
                <w:sz w:val="20"/>
              </w:rPr>
              <w:t xml:space="preserve">X </w:t>
            </w:r>
          </w:p>
        </w:tc>
        <w:tc>
          <w:tcPr>
            <w:tcW w:w="62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A40BFE7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x </w:t>
            </w:r>
          </w:p>
        </w:tc>
        <w:tc>
          <w:tcPr>
            <w:tcW w:w="5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10EBB4A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X </w:t>
            </w:r>
          </w:p>
        </w:tc>
        <w:tc>
          <w:tcPr>
            <w:tcW w:w="71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D33CC76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737CF1D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3117C4E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0DA7E0C" w14:textId="77777777" w:rsidR="00093D7C" w:rsidRDefault="00C2118A">
            <w:pPr>
              <w:ind w:left="5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</w:tr>
      <w:tr w:rsidR="00093D7C" w14:paraId="176738A8" w14:textId="77777777">
        <w:trPr>
          <w:trHeight w:val="475"/>
        </w:trPr>
        <w:tc>
          <w:tcPr>
            <w:tcW w:w="90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5A557E69" w14:textId="77777777" w:rsidR="00093D7C" w:rsidRDefault="00C2118A">
            <w:pPr>
              <w:ind w:right="111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W05 </w:t>
            </w:r>
          </w:p>
        </w:tc>
        <w:tc>
          <w:tcPr>
            <w:tcW w:w="63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CDF7131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3061F9F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CF7E0CA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C7790E8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1FEE0DD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A0523D3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23C2F92" w14:textId="77777777" w:rsidR="00093D7C" w:rsidRDefault="00C2118A">
            <w:r>
              <w:rPr>
                <w:rFonts w:ascii="Arial" w:eastAsia="Arial" w:hAnsi="Arial" w:cs="Arial"/>
                <w:sz w:val="20"/>
              </w:rPr>
              <w:t xml:space="preserve">X </w:t>
            </w:r>
          </w:p>
        </w:tc>
        <w:tc>
          <w:tcPr>
            <w:tcW w:w="62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9F9BD51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x </w:t>
            </w:r>
          </w:p>
        </w:tc>
        <w:tc>
          <w:tcPr>
            <w:tcW w:w="5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CE0BEFD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X </w:t>
            </w:r>
          </w:p>
        </w:tc>
        <w:tc>
          <w:tcPr>
            <w:tcW w:w="71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50BE5C5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47AAC21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12A479B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E09C213" w14:textId="77777777" w:rsidR="00093D7C" w:rsidRDefault="00C2118A">
            <w:pPr>
              <w:ind w:left="5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</w:tr>
      <w:tr w:rsidR="00093D7C" w14:paraId="399AFAB7" w14:textId="77777777">
        <w:trPr>
          <w:trHeight w:val="475"/>
        </w:trPr>
        <w:tc>
          <w:tcPr>
            <w:tcW w:w="90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6DF55221" w14:textId="77777777" w:rsidR="00093D7C" w:rsidRDefault="00C2118A">
            <w:pPr>
              <w:ind w:right="10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U01 </w:t>
            </w:r>
          </w:p>
        </w:tc>
        <w:tc>
          <w:tcPr>
            <w:tcW w:w="63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75CB8AA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B255B8D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3360B90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B6656E5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0208940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B3E320C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C12A902" w14:textId="77777777" w:rsidR="00093D7C" w:rsidRDefault="00C2118A">
            <w:r>
              <w:rPr>
                <w:rFonts w:ascii="Arial" w:eastAsia="Arial" w:hAnsi="Arial" w:cs="Arial"/>
                <w:sz w:val="20"/>
              </w:rPr>
              <w:t xml:space="preserve">X </w:t>
            </w:r>
          </w:p>
        </w:tc>
        <w:tc>
          <w:tcPr>
            <w:tcW w:w="62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2EAA9D7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x </w:t>
            </w:r>
          </w:p>
        </w:tc>
        <w:tc>
          <w:tcPr>
            <w:tcW w:w="5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F82572D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X </w:t>
            </w:r>
          </w:p>
        </w:tc>
        <w:tc>
          <w:tcPr>
            <w:tcW w:w="71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6572A6B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903393E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BB7C85A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48E13D0" w14:textId="77777777" w:rsidR="00093D7C" w:rsidRDefault="00C2118A">
            <w:pPr>
              <w:ind w:left="5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</w:tr>
      <w:tr w:rsidR="00093D7C" w14:paraId="2755A403" w14:textId="77777777">
        <w:trPr>
          <w:trHeight w:val="470"/>
        </w:trPr>
        <w:tc>
          <w:tcPr>
            <w:tcW w:w="90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09910464" w14:textId="77777777" w:rsidR="00093D7C" w:rsidRDefault="00C2118A">
            <w:pPr>
              <w:ind w:right="10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U02 </w:t>
            </w:r>
          </w:p>
        </w:tc>
        <w:tc>
          <w:tcPr>
            <w:tcW w:w="63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B6235DD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1B92858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74D6F44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0B25F7D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6062BCE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5CB5F2C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60ECC96" w14:textId="77777777" w:rsidR="00093D7C" w:rsidRDefault="00C2118A">
            <w:r>
              <w:rPr>
                <w:rFonts w:ascii="Arial" w:eastAsia="Arial" w:hAnsi="Arial" w:cs="Arial"/>
                <w:sz w:val="20"/>
              </w:rPr>
              <w:t xml:space="preserve">X </w:t>
            </w:r>
          </w:p>
        </w:tc>
        <w:tc>
          <w:tcPr>
            <w:tcW w:w="62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0CB79C5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x </w:t>
            </w:r>
          </w:p>
        </w:tc>
        <w:tc>
          <w:tcPr>
            <w:tcW w:w="5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90B6E41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X </w:t>
            </w:r>
          </w:p>
        </w:tc>
        <w:tc>
          <w:tcPr>
            <w:tcW w:w="71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6919ED6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B874ECF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0E73797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14C4DE8" w14:textId="77777777" w:rsidR="00093D7C" w:rsidRDefault="00C2118A">
            <w:pPr>
              <w:ind w:left="5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</w:tr>
      <w:tr w:rsidR="00093D7C" w14:paraId="319C5FFF" w14:textId="77777777">
        <w:trPr>
          <w:trHeight w:val="475"/>
        </w:trPr>
        <w:tc>
          <w:tcPr>
            <w:tcW w:w="90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1B81C728" w14:textId="77777777" w:rsidR="00093D7C" w:rsidRDefault="00C2118A">
            <w:pPr>
              <w:ind w:right="106"/>
              <w:jc w:val="center"/>
            </w:pPr>
            <w:r>
              <w:rPr>
                <w:rFonts w:ascii="Arial" w:eastAsia="Arial" w:hAnsi="Arial" w:cs="Arial"/>
                <w:sz w:val="20"/>
              </w:rPr>
              <w:lastRenderedPageBreak/>
              <w:t xml:space="preserve">U03 </w:t>
            </w:r>
          </w:p>
        </w:tc>
        <w:tc>
          <w:tcPr>
            <w:tcW w:w="63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CC2089F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AD1935B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50ECA7E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37B4C11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C22119A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20A0A3B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6371F45" w14:textId="77777777" w:rsidR="00093D7C" w:rsidRDefault="00C2118A">
            <w:r>
              <w:rPr>
                <w:rFonts w:ascii="Arial" w:eastAsia="Arial" w:hAnsi="Arial" w:cs="Arial"/>
                <w:sz w:val="20"/>
              </w:rPr>
              <w:t xml:space="preserve">X </w:t>
            </w:r>
          </w:p>
        </w:tc>
        <w:tc>
          <w:tcPr>
            <w:tcW w:w="62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BB78FDC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x </w:t>
            </w:r>
          </w:p>
        </w:tc>
        <w:tc>
          <w:tcPr>
            <w:tcW w:w="5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C16A3B7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X </w:t>
            </w:r>
          </w:p>
        </w:tc>
        <w:tc>
          <w:tcPr>
            <w:tcW w:w="71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B93978C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8299746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E9D21DC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D28CF0F" w14:textId="77777777" w:rsidR="00093D7C" w:rsidRDefault="00C2118A">
            <w:pPr>
              <w:ind w:left="5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</w:tr>
      <w:tr w:rsidR="00093D7C" w14:paraId="65DEF747" w14:textId="77777777">
        <w:trPr>
          <w:trHeight w:val="476"/>
        </w:trPr>
        <w:tc>
          <w:tcPr>
            <w:tcW w:w="90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571B828A" w14:textId="77777777" w:rsidR="00093D7C" w:rsidRDefault="00C2118A">
            <w:pPr>
              <w:ind w:right="10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K01 </w:t>
            </w:r>
          </w:p>
        </w:tc>
        <w:tc>
          <w:tcPr>
            <w:tcW w:w="63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56BDE38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638EE60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11D9F28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86FA9E9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ED6042C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36ACC20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325ADAE" w14:textId="77777777" w:rsidR="00093D7C" w:rsidRDefault="00C2118A">
            <w:r>
              <w:rPr>
                <w:rFonts w:ascii="Arial" w:eastAsia="Arial" w:hAnsi="Arial" w:cs="Arial"/>
                <w:sz w:val="20"/>
              </w:rPr>
              <w:t xml:space="preserve">X </w:t>
            </w:r>
          </w:p>
        </w:tc>
        <w:tc>
          <w:tcPr>
            <w:tcW w:w="62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784E60C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x </w:t>
            </w:r>
          </w:p>
        </w:tc>
        <w:tc>
          <w:tcPr>
            <w:tcW w:w="5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07A1B53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X </w:t>
            </w:r>
          </w:p>
        </w:tc>
        <w:tc>
          <w:tcPr>
            <w:tcW w:w="71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7770523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C0CDC37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4691547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E6222D5" w14:textId="77777777" w:rsidR="00093D7C" w:rsidRDefault="00C2118A">
            <w:pPr>
              <w:ind w:left="5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</w:tr>
      <w:tr w:rsidR="00093D7C" w14:paraId="3ED3EF84" w14:textId="77777777">
        <w:trPr>
          <w:trHeight w:val="475"/>
        </w:trPr>
        <w:tc>
          <w:tcPr>
            <w:tcW w:w="90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35C15DF2" w14:textId="77777777" w:rsidR="00093D7C" w:rsidRDefault="00C2118A">
            <w:pPr>
              <w:ind w:right="10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K02 </w:t>
            </w:r>
          </w:p>
        </w:tc>
        <w:tc>
          <w:tcPr>
            <w:tcW w:w="63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63DF01E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1319B9F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72BEBBF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AFFAEB7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DDE8263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C3CFCFC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AC2347A" w14:textId="77777777" w:rsidR="00093D7C" w:rsidRDefault="00C2118A">
            <w:r>
              <w:rPr>
                <w:rFonts w:ascii="Arial" w:eastAsia="Arial" w:hAnsi="Arial" w:cs="Arial"/>
                <w:sz w:val="20"/>
              </w:rPr>
              <w:t xml:space="preserve">X </w:t>
            </w:r>
          </w:p>
        </w:tc>
        <w:tc>
          <w:tcPr>
            <w:tcW w:w="62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763F97E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x </w:t>
            </w:r>
          </w:p>
        </w:tc>
        <w:tc>
          <w:tcPr>
            <w:tcW w:w="5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1675A6C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X </w:t>
            </w:r>
          </w:p>
        </w:tc>
        <w:tc>
          <w:tcPr>
            <w:tcW w:w="71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504C09F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25E5002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73011B4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A23E9FA" w14:textId="77777777" w:rsidR="00093D7C" w:rsidRDefault="00C2118A">
            <w:pPr>
              <w:ind w:left="5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</w:tr>
      <w:tr w:rsidR="00093D7C" w14:paraId="32D6DA5B" w14:textId="77777777">
        <w:trPr>
          <w:trHeight w:val="475"/>
        </w:trPr>
        <w:tc>
          <w:tcPr>
            <w:tcW w:w="90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639870AB" w14:textId="77777777" w:rsidR="00093D7C" w:rsidRDefault="00C2118A">
            <w:pPr>
              <w:ind w:right="10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K03 </w:t>
            </w:r>
          </w:p>
        </w:tc>
        <w:tc>
          <w:tcPr>
            <w:tcW w:w="63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A274887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0165F47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551E069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11B1022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646D6DE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6ADFFC7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C3A5C2C" w14:textId="77777777" w:rsidR="00093D7C" w:rsidRDefault="00C2118A">
            <w:r>
              <w:rPr>
                <w:rFonts w:ascii="Arial" w:eastAsia="Arial" w:hAnsi="Arial" w:cs="Arial"/>
                <w:sz w:val="20"/>
              </w:rPr>
              <w:t xml:space="preserve">X </w:t>
            </w:r>
          </w:p>
        </w:tc>
        <w:tc>
          <w:tcPr>
            <w:tcW w:w="62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5EEC686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x </w:t>
            </w:r>
          </w:p>
        </w:tc>
        <w:tc>
          <w:tcPr>
            <w:tcW w:w="5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442C18C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X </w:t>
            </w:r>
          </w:p>
        </w:tc>
        <w:tc>
          <w:tcPr>
            <w:tcW w:w="71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007DA8D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857F9A9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211A933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A950B14" w14:textId="77777777" w:rsidR="00093D7C" w:rsidRDefault="00C2118A">
            <w:pPr>
              <w:ind w:left="5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</w:tr>
      <w:tr w:rsidR="00093D7C" w14:paraId="1D132990" w14:textId="77777777">
        <w:trPr>
          <w:trHeight w:val="475"/>
        </w:trPr>
        <w:tc>
          <w:tcPr>
            <w:tcW w:w="90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77839199" w14:textId="77777777" w:rsidR="00093D7C" w:rsidRDefault="00C2118A">
            <w:pPr>
              <w:ind w:right="10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K04 </w:t>
            </w:r>
          </w:p>
        </w:tc>
        <w:tc>
          <w:tcPr>
            <w:tcW w:w="63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D7591CC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266F248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269B6AE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C921B3C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C2BA788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1C70B55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C0AB0B2" w14:textId="77777777" w:rsidR="00093D7C" w:rsidRDefault="00C2118A">
            <w:r>
              <w:rPr>
                <w:rFonts w:ascii="Arial" w:eastAsia="Arial" w:hAnsi="Arial" w:cs="Arial"/>
                <w:sz w:val="20"/>
              </w:rPr>
              <w:t xml:space="preserve">X </w:t>
            </w:r>
          </w:p>
        </w:tc>
        <w:tc>
          <w:tcPr>
            <w:tcW w:w="62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12956F6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x </w:t>
            </w:r>
          </w:p>
        </w:tc>
        <w:tc>
          <w:tcPr>
            <w:tcW w:w="5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9F9DAFC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X </w:t>
            </w:r>
          </w:p>
        </w:tc>
        <w:tc>
          <w:tcPr>
            <w:tcW w:w="71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152B131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C646EC0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3F9C6AB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0475EF9" w14:textId="77777777" w:rsidR="00093D7C" w:rsidRDefault="00C2118A">
            <w:pPr>
              <w:ind w:left="5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</w:tr>
      <w:tr w:rsidR="00093D7C" w14:paraId="676071B9" w14:textId="77777777">
        <w:trPr>
          <w:trHeight w:val="474"/>
        </w:trPr>
        <w:tc>
          <w:tcPr>
            <w:tcW w:w="90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032E2826" w14:textId="77777777" w:rsidR="00093D7C" w:rsidRDefault="00C2118A">
            <w:pPr>
              <w:ind w:right="5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63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CC6DB13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3CF3442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F1495FB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3CA7508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8F88C40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2292CA5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0A29506" w14:textId="77777777" w:rsidR="00093D7C" w:rsidRDefault="00C2118A"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62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83BF446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5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F170D41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71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26438B4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9E00CCF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3583C9E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B1A3497" w14:textId="77777777" w:rsidR="00093D7C" w:rsidRDefault="00C2118A">
            <w:pPr>
              <w:ind w:left="5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</w:tr>
    </w:tbl>
    <w:p w14:paraId="79F7C38F" w14:textId="77777777" w:rsidR="00093D7C" w:rsidRDefault="00C2118A">
      <w:pPr>
        <w:spacing w:after="0"/>
      </w:pPr>
      <w:r>
        <w:rPr>
          <w:rFonts w:ascii="Arial" w:eastAsia="Arial" w:hAnsi="Arial" w:cs="Arial"/>
        </w:rPr>
        <w:t xml:space="preserve"> </w:t>
      </w:r>
    </w:p>
    <w:p w14:paraId="311640BB" w14:textId="77777777" w:rsidR="00093D7C" w:rsidRDefault="00C2118A">
      <w:pPr>
        <w:spacing w:after="0"/>
      </w:pPr>
      <w:r>
        <w:rPr>
          <w:rFonts w:ascii="Arial" w:eastAsia="Arial" w:hAnsi="Arial" w:cs="Arial"/>
        </w:rPr>
        <w:t xml:space="preserve"> </w:t>
      </w:r>
    </w:p>
    <w:p w14:paraId="3DBE2278" w14:textId="77777777" w:rsidR="00093D7C" w:rsidRDefault="00C2118A">
      <w:pPr>
        <w:spacing w:after="0"/>
      </w:pPr>
      <w:r>
        <w:rPr>
          <w:rFonts w:ascii="Arial" w:eastAsia="Arial" w:hAnsi="Arial" w:cs="Arial"/>
        </w:rPr>
        <w:t xml:space="preserve"> </w:t>
      </w:r>
    </w:p>
    <w:tbl>
      <w:tblPr>
        <w:tblStyle w:val="TableGrid"/>
        <w:tblW w:w="9068" w:type="dxa"/>
        <w:tblInd w:w="3" w:type="dxa"/>
        <w:tblCellMar>
          <w:top w:w="137" w:type="dxa"/>
          <w:left w:w="32" w:type="dxa"/>
          <w:right w:w="16" w:type="dxa"/>
        </w:tblCellMar>
        <w:tblLook w:val="04A0" w:firstRow="1" w:lastRow="0" w:firstColumn="1" w:lastColumn="0" w:noHBand="0" w:noVBand="1"/>
      </w:tblPr>
      <w:tblGrid>
        <w:gridCol w:w="1826"/>
        <w:gridCol w:w="7242"/>
      </w:tblGrid>
      <w:tr w:rsidR="00093D7C" w:rsidRPr="00385C84" w14:paraId="32AA2FF2" w14:textId="77777777">
        <w:trPr>
          <w:trHeight w:val="1805"/>
        </w:trPr>
        <w:tc>
          <w:tcPr>
            <w:tcW w:w="1826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423D3BF2" w14:textId="77777777" w:rsidR="00093D7C" w:rsidRDefault="00C2118A">
            <w:pPr>
              <w:ind w:right="13"/>
              <w:jc w:val="center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Kryteria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oceny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7242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14:paraId="42319166" w14:textId="77777777" w:rsidR="00093D7C" w:rsidRPr="009F4FF1" w:rsidRDefault="00C2118A">
            <w:pPr>
              <w:spacing w:after="57" w:line="240" w:lineRule="auto"/>
              <w:rPr>
                <w:lang w:val="pl-PL"/>
              </w:rPr>
            </w:pPr>
            <w:r w:rsidRPr="009F4FF1">
              <w:rPr>
                <w:rFonts w:ascii="Arial" w:eastAsia="Arial" w:hAnsi="Arial" w:cs="Arial"/>
                <w:lang w:val="pl-PL"/>
              </w:rPr>
              <w:t xml:space="preserve"> Warunkiem zaliczenia jest aktywny udział w zajęciach i przygotowanie – według zasad wypracowanych w ramach ćwiczeń – głosowej interpretacji tekstów różnego typu oraz projektu lekcji z wykorzystaniem metody analizy wykonawczej Zenona Urygi. </w:t>
            </w:r>
          </w:p>
          <w:p w14:paraId="02A3D1C5" w14:textId="77777777" w:rsidR="00093D7C" w:rsidRPr="009F4FF1" w:rsidRDefault="00C2118A">
            <w:pPr>
              <w:spacing w:after="37"/>
              <w:rPr>
                <w:lang w:val="pl-PL"/>
              </w:rPr>
            </w:pPr>
            <w:r w:rsidRPr="009F4FF1">
              <w:rPr>
                <w:rFonts w:ascii="Arial" w:eastAsia="Arial" w:hAnsi="Arial" w:cs="Arial"/>
                <w:lang w:val="pl-PL"/>
              </w:rPr>
              <w:t xml:space="preserve"> </w:t>
            </w:r>
          </w:p>
          <w:p w14:paraId="61B332A1" w14:textId="77777777" w:rsidR="00093D7C" w:rsidRPr="009F4FF1" w:rsidRDefault="00C2118A">
            <w:pPr>
              <w:rPr>
                <w:lang w:val="pl-PL"/>
              </w:rPr>
            </w:pPr>
            <w:r w:rsidRPr="009F4FF1">
              <w:rPr>
                <w:rFonts w:ascii="Arial" w:eastAsia="Arial" w:hAnsi="Arial" w:cs="Arial"/>
                <w:lang w:val="pl-PL"/>
              </w:rPr>
              <w:t xml:space="preserve"> </w:t>
            </w:r>
          </w:p>
        </w:tc>
      </w:tr>
    </w:tbl>
    <w:p w14:paraId="45FE1F25" w14:textId="77777777" w:rsidR="00093D7C" w:rsidRPr="009F4FF1" w:rsidRDefault="00C2118A">
      <w:pPr>
        <w:spacing w:after="0"/>
        <w:rPr>
          <w:lang w:val="pl-PL"/>
        </w:rPr>
      </w:pPr>
      <w:r w:rsidRPr="009F4FF1">
        <w:rPr>
          <w:rFonts w:ascii="Arial" w:eastAsia="Arial" w:hAnsi="Arial" w:cs="Arial"/>
          <w:lang w:val="pl-PL"/>
        </w:rPr>
        <w:t xml:space="preserve"> </w:t>
      </w:r>
    </w:p>
    <w:p w14:paraId="40FDAC2D" w14:textId="77777777" w:rsidR="00093D7C" w:rsidRPr="009F4FF1" w:rsidRDefault="00C2118A">
      <w:pPr>
        <w:spacing w:after="0"/>
        <w:rPr>
          <w:lang w:val="pl-PL"/>
        </w:rPr>
      </w:pPr>
      <w:r w:rsidRPr="009F4FF1">
        <w:rPr>
          <w:rFonts w:ascii="Arial" w:eastAsia="Arial" w:hAnsi="Arial" w:cs="Arial"/>
          <w:lang w:val="pl-PL"/>
        </w:rPr>
        <w:t xml:space="preserve"> </w:t>
      </w:r>
    </w:p>
    <w:tbl>
      <w:tblPr>
        <w:tblStyle w:val="TableGrid"/>
        <w:tblW w:w="9068" w:type="dxa"/>
        <w:tblInd w:w="3" w:type="dxa"/>
        <w:tblCellMar>
          <w:top w:w="134" w:type="dxa"/>
          <w:left w:w="32" w:type="dxa"/>
          <w:right w:w="115" w:type="dxa"/>
        </w:tblCellMar>
        <w:tblLook w:val="04A0" w:firstRow="1" w:lastRow="0" w:firstColumn="1" w:lastColumn="0" w:noHBand="0" w:noVBand="1"/>
      </w:tblPr>
      <w:tblGrid>
        <w:gridCol w:w="1826"/>
        <w:gridCol w:w="7242"/>
      </w:tblGrid>
      <w:tr w:rsidR="00093D7C" w14:paraId="03CB68AC" w14:textId="77777777">
        <w:trPr>
          <w:trHeight w:val="1151"/>
        </w:trPr>
        <w:tc>
          <w:tcPr>
            <w:tcW w:w="1826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5EC31D1A" w14:textId="77777777" w:rsidR="00093D7C" w:rsidRDefault="00C2118A">
            <w:pPr>
              <w:ind w:left="86"/>
              <w:jc w:val="center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Uwagi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7242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14:paraId="7E4057B7" w14:textId="77777777" w:rsidR="00093D7C" w:rsidRDefault="00C2118A">
            <w:pPr>
              <w:spacing w:after="42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05720F8E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</w:tr>
    </w:tbl>
    <w:p w14:paraId="2D7B36CC" w14:textId="77777777" w:rsidR="00093D7C" w:rsidRDefault="00C2118A">
      <w:pPr>
        <w:spacing w:after="0"/>
      </w:pPr>
      <w:r>
        <w:rPr>
          <w:rFonts w:ascii="Arial" w:eastAsia="Arial" w:hAnsi="Arial" w:cs="Arial"/>
        </w:rPr>
        <w:t xml:space="preserve"> </w:t>
      </w:r>
    </w:p>
    <w:p w14:paraId="6AF1FF4E" w14:textId="77777777" w:rsidR="00093D7C" w:rsidRDefault="00C2118A">
      <w:pPr>
        <w:spacing w:after="0"/>
      </w:pPr>
      <w:r>
        <w:rPr>
          <w:rFonts w:ascii="Arial" w:eastAsia="Arial" w:hAnsi="Arial" w:cs="Arial"/>
        </w:rPr>
        <w:t xml:space="preserve"> </w:t>
      </w:r>
    </w:p>
    <w:p w14:paraId="60DC5350" w14:textId="77777777" w:rsidR="00093D7C" w:rsidRDefault="00C2118A">
      <w:pPr>
        <w:pStyle w:val="Nagwek1"/>
        <w:ind w:left="-5"/>
      </w:pPr>
      <w:proofErr w:type="spellStart"/>
      <w:r>
        <w:t>Treści</w:t>
      </w:r>
      <w:proofErr w:type="spellEnd"/>
      <w:r>
        <w:t xml:space="preserve"> </w:t>
      </w:r>
      <w:proofErr w:type="spellStart"/>
      <w:r>
        <w:t>merytoryczne</w:t>
      </w:r>
      <w:proofErr w:type="spellEnd"/>
      <w:r>
        <w:t xml:space="preserve"> (</w:t>
      </w:r>
      <w:proofErr w:type="spellStart"/>
      <w:r>
        <w:t>wykaz</w:t>
      </w:r>
      <w:proofErr w:type="spellEnd"/>
      <w:r>
        <w:t xml:space="preserve"> </w:t>
      </w:r>
      <w:proofErr w:type="spellStart"/>
      <w:r>
        <w:t>tematów</w:t>
      </w:r>
      <w:proofErr w:type="spellEnd"/>
      <w:r>
        <w:t xml:space="preserve">) </w:t>
      </w:r>
    </w:p>
    <w:p w14:paraId="7F750730" w14:textId="77777777" w:rsidR="00093D7C" w:rsidRDefault="00C2118A">
      <w:pPr>
        <w:spacing w:after="0"/>
      </w:pPr>
      <w:r>
        <w:rPr>
          <w:rFonts w:ascii="Arial" w:eastAsia="Arial" w:hAnsi="Arial" w:cs="Arial"/>
        </w:rPr>
        <w:t xml:space="preserve"> </w:t>
      </w:r>
    </w:p>
    <w:p w14:paraId="47A1C88E" w14:textId="77777777" w:rsidR="00093D7C" w:rsidRPr="009F4FF1" w:rsidRDefault="00C2118A">
      <w:pPr>
        <w:numPr>
          <w:ilvl w:val="0"/>
          <w:numId w:val="1"/>
        </w:numPr>
        <w:pBdr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</w:pBdr>
        <w:spacing w:after="0" w:line="248" w:lineRule="auto"/>
        <w:ind w:hanging="341"/>
        <w:rPr>
          <w:lang w:val="pl-PL"/>
        </w:rPr>
      </w:pPr>
      <w:r w:rsidRPr="009F4FF1">
        <w:rPr>
          <w:rFonts w:ascii="Arial" w:eastAsia="Arial" w:hAnsi="Arial" w:cs="Arial"/>
          <w:lang w:val="pl-PL"/>
        </w:rPr>
        <w:t xml:space="preserve">Przygotowanie tekstu do głosowej interpretacji (analiza filologiczna i interpretacja). </w:t>
      </w:r>
    </w:p>
    <w:p w14:paraId="2497BCD7" w14:textId="77777777" w:rsidR="00093D7C" w:rsidRPr="009F4FF1" w:rsidRDefault="00C2118A">
      <w:pPr>
        <w:numPr>
          <w:ilvl w:val="0"/>
          <w:numId w:val="1"/>
        </w:numPr>
        <w:pBdr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</w:pBdr>
        <w:spacing w:after="10" w:line="248" w:lineRule="auto"/>
        <w:ind w:hanging="341"/>
        <w:rPr>
          <w:lang w:val="pl-PL"/>
        </w:rPr>
      </w:pPr>
      <w:r w:rsidRPr="009F4FF1">
        <w:rPr>
          <w:rFonts w:ascii="Arial" w:eastAsia="Arial" w:hAnsi="Arial" w:cs="Arial"/>
          <w:lang w:val="pl-PL"/>
        </w:rPr>
        <w:t xml:space="preserve">Dykcja wyrazista i poprawna (zasady ortofonii a rym i rytm tekstu). </w:t>
      </w:r>
    </w:p>
    <w:p w14:paraId="6C3441FE" w14:textId="77777777" w:rsidR="00093D7C" w:rsidRDefault="00C2118A">
      <w:pPr>
        <w:numPr>
          <w:ilvl w:val="0"/>
          <w:numId w:val="1"/>
        </w:numPr>
        <w:pBdr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</w:pBdr>
        <w:spacing w:after="10" w:line="248" w:lineRule="auto"/>
        <w:ind w:hanging="341"/>
      </w:pPr>
      <w:r w:rsidRPr="009F4FF1">
        <w:rPr>
          <w:rFonts w:ascii="Arial" w:eastAsia="Arial" w:hAnsi="Arial" w:cs="Arial"/>
          <w:lang w:val="pl-PL"/>
        </w:rPr>
        <w:t xml:space="preserve">Wykorzystanie </w:t>
      </w:r>
      <w:proofErr w:type="spellStart"/>
      <w:r w:rsidRPr="009F4FF1">
        <w:rPr>
          <w:rFonts w:ascii="Arial" w:eastAsia="Arial" w:hAnsi="Arial" w:cs="Arial"/>
          <w:lang w:val="pl-PL"/>
        </w:rPr>
        <w:t>prozodemów</w:t>
      </w:r>
      <w:proofErr w:type="spellEnd"/>
      <w:r w:rsidRPr="009F4FF1">
        <w:rPr>
          <w:rFonts w:ascii="Arial" w:eastAsia="Arial" w:hAnsi="Arial" w:cs="Arial"/>
          <w:lang w:val="pl-PL"/>
        </w:rPr>
        <w:t xml:space="preserve"> w skutecznym przekazywaniu treści (melodia mowy, pauza, tempo). </w:t>
      </w:r>
      <w:proofErr w:type="spellStart"/>
      <w:r>
        <w:rPr>
          <w:rFonts w:ascii="Arial" w:eastAsia="Arial" w:hAnsi="Arial" w:cs="Arial"/>
        </w:rPr>
        <w:t>Akcent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logiczny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i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emocjonalny</w:t>
      </w:r>
      <w:proofErr w:type="spellEnd"/>
      <w:r>
        <w:rPr>
          <w:rFonts w:ascii="Arial" w:eastAsia="Arial" w:hAnsi="Arial" w:cs="Arial"/>
        </w:rPr>
        <w:t xml:space="preserve"> w </w:t>
      </w:r>
      <w:proofErr w:type="spellStart"/>
      <w:r>
        <w:rPr>
          <w:rFonts w:ascii="Arial" w:eastAsia="Arial" w:hAnsi="Arial" w:cs="Arial"/>
        </w:rPr>
        <w:t>zdaniu</w:t>
      </w:r>
      <w:proofErr w:type="spellEnd"/>
      <w:r>
        <w:rPr>
          <w:rFonts w:ascii="Arial" w:eastAsia="Arial" w:hAnsi="Arial" w:cs="Arial"/>
        </w:rPr>
        <w:t xml:space="preserve">. </w:t>
      </w:r>
    </w:p>
    <w:p w14:paraId="2BD4AED3" w14:textId="77777777" w:rsidR="00093D7C" w:rsidRPr="009F4FF1" w:rsidRDefault="00C2118A">
      <w:pPr>
        <w:numPr>
          <w:ilvl w:val="0"/>
          <w:numId w:val="1"/>
        </w:numPr>
        <w:pBdr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</w:pBdr>
        <w:spacing w:after="0" w:line="248" w:lineRule="auto"/>
        <w:ind w:hanging="341"/>
        <w:rPr>
          <w:lang w:val="pl-PL"/>
        </w:rPr>
      </w:pPr>
      <w:r w:rsidRPr="009F4FF1">
        <w:rPr>
          <w:rFonts w:ascii="Arial" w:eastAsia="Arial" w:hAnsi="Arial" w:cs="Arial"/>
          <w:lang w:val="pl-PL"/>
        </w:rPr>
        <w:t xml:space="preserve">Głosowa interpretacja tekstu w szkole – cele, podstawowe pojęcia i zasady (przykłady projektów lekcji). </w:t>
      </w:r>
    </w:p>
    <w:p w14:paraId="1943B0BE" w14:textId="77777777" w:rsidR="00093D7C" w:rsidRPr="009F4FF1" w:rsidRDefault="00C2118A">
      <w:pPr>
        <w:numPr>
          <w:ilvl w:val="0"/>
          <w:numId w:val="1"/>
        </w:numPr>
        <w:pBdr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</w:pBdr>
        <w:spacing w:after="0" w:line="248" w:lineRule="auto"/>
        <w:ind w:hanging="341"/>
        <w:rPr>
          <w:lang w:val="pl-PL"/>
        </w:rPr>
      </w:pPr>
      <w:r w:rsidRPr="009F4FF1">
        <w:rPr>
          <w:rFonts w:ascii="Arial" w:eastAsia="Arial" w:hAnsi="Arial" w:cs="Arial"/>
          <w:lang w:val="pl-PL"/>
        </w:rPr>
        <w:t xml:space="preserve">Projektowanie ćwiczeń z głosowej interpretacji tekstów. Kryteria oceny i oraz sposoby usprawniania uczniowskiej umiejętności głosowej interpretacji tekstu. </w:t>
      </w:r>
    </w:p>
    <w:p w14:paraId="54E02591" w14:textId="77777777" w:rsidR="00093D7C" w:rsidRPr="009F4FF1" w:rsidRDefault="00C2118A">
      <w:pPr>
        <w:numPr>
          <w:ilvl w:val="0"/>
          <w:numId w:val="1"/>
        </w:numPr>
        <w:pBdr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</w:pBdr>
        <w:spacing w:after="0" w:line="248" w:lineRule="auto"/>
        <w:ind w:hanging="341"/>
        <w:rPr>
          <w:lang w:val="pl-PL"/>
        </w:rPr>
      </w:pPr>
      <w:r w:rsidRPr="009F4FF1">
        <w:rPr>
          <w:rFonts w:ascii="Arial" w:eastAsia="Arial" w:hAnsi="Arial" w:cs="Arial"/>
          <w:lang w:val="pl-PL"/>
        </w:rPr>
        <w:t xml:space="preserve">Projektowanie lekcji metodą analizy wykonawczej. </w:t>
      </w:r>
    </w:p>
    <w:p w14:paraId="360DFC86" w14:textId="77777777" w:rsidR="00093D7C" w:rsidRPr="009F4FF1" w:rsidRDefault="00C2118A">
      <w:pPr>
        <w:pBdr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</w:pBdr>
        <w:spacing w:after="0"/>
        <w:ind w:left="60"/>
        <w:rPr>
          <w:lang w:val="pl-PL"/>
        </w:rPr>
      </w:pPr>
      <w:r w:rsidRPr="009F4FF1">
        <w:rPr>
          <w:rFonts w:ascii="Arial" w:eastAsia="Arial" w:hAnsi="Arial" w:cs="Arial"/>
          <w:lang w:val="pl-PL"/>
        </w:rPr>
        <w:t xml:space="preserve"> </w:t>
      </w:r>
    </w:p>
    <w:p w14:paraId="519D7A25" w14:textId="77777777" w:rsidR="00093D7C" w:rsidRPr="009F4FF1" w:rsidRDefault="00C2118A">
      <w:pPr>
        <w:spacing w:after="0"/>
        <w:rPr>
          <w:lang w:val="pl-PL"/>
        </w:rPr>
      </w:pPr>
      <w:r w:rsidRPr="009F4FF1">
        <w:rPr>
          <w:rFonts w:ascii="Arial" w:eastAsia="Arial" w:hAnsi="Arial" w:cs="Arial"/>
          <w:lang w:val="pl-PL"/>
        </w:rPr>
        <w:t xml:space="preserve"> </w:t>
      </w:r>
    </w:p>
    <w:p w14:paraId="2163B2A3" w14:textId="77777777" w:rsidR="00093D7C" w:rsidRPr="009F4FF1" w:rsidRDefault="00C2118A">
      <w:pPr>
        <w:spacing w:after="0"/>
        <w:rPr>
          <w:lang w:val="pl-PL"/>
        </w:rPr>
      </w:pPr>
      <w:r w:rsidRPr="009F4FF1">
        <w:rPr>
          <w:rFonts w:ascii="Arial" w:eastAsia="Arial" w:hAnsi="Arial" w:cs="Arial"/>
          <w:lang w:val="pl-PL"/>
        </w:rPr>
        <w:t xml:space="preserve"> </w:t>
      </w:r>
    </w:p>
    <w:p w14:paraId="08C8DEDA" w14:textId="77777777" w:rsidR="00093D7C" w:rsidRDefault="00C2118A">
      <w:pPr>
        <w:spacing w:after="0"/>
      </w:pPr>
      <w:proofErr w:type="spellStart"/>
      <w:r>
        <w:rPr>
          <w:rFonts w:ascii="Arial" w:eastAsia="Arial" w:hAnsi="Arial" w:cs="Arial"/>
        </w:rPr>
        <w:t>Wykaz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literatury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podstawowej</w:t>
      </w:r>
      <w:proofErr w:type="spellEnd"/>
      <w:r>
        <w:rPr>
          <w:rFonts w:ascii="Arial" w:eastAsia="Arial" w:hAnsi="Arial" w:cs="Arial"/>
        </w:rPr>
        <w:t xml:space="preserve"> </w:t>
      </w:r>
    </w:p>
    <w:p w14:paraId="1D19F730" w14:textId="77777777" w:rsidR="00093D7C" w:rsidRDefault="00C2118A">
      <w:pPr>
        <w:spacing w:after="0"/>
      </w:pPr>
      <w:r>
        <w:rPr>
          <w:rFonts w:ascii="Arial" w:eastAsia="Arial" w:hAnsi="Arial" w:cs="Arial"/>
        </w:rPr>
        <w:t xml:space="preserve"> </w:t>
      </w:r>
    </w:p>
    <w:tbl>
      <w:tblPr>
        <w:tblStyle w:val="TableGrid"/>
        <w:tblW w:w="9064" w:type="dxa"/>
        <w:tblInd w:w="5" w:type="dxa"/>
        <w:tblCellMar>
          <w:top w:w="55" w:type="dxa"/>
          <w:left w:w="130" w:type="dxa"/>
          <w:right w:w="262" w:type="dxa"/>
        </w:tblCellMar>
        <w:tblLook w:val="04A0" w:firstRow="1" w:lastRow="0" w:firstColumn="1" w:lastColumn="0" w:noHBand="0" w:noVBand="1"/>
      </w:tblPr>
      <w:tblGrid>
        <w:gridCol w:w="9064"/>
      </w:tblGrid>
      <w:tr w:rsidR="00093D7C" w:rsidRPr="00385C84" w14:paraId="5AE18D14" w14:textId="77777777">
        <w:trPr>
          <w:trHeight w:val="1515"/>
        </w:trPr>
        <w:tc>
          <w:tcPr>
            <w:tcW w:w="90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82CA370" w14:textId="77777777" w:rsidR="00093D7C" w:rsidRPr="009F4FF1" w:rsidRDefault="00C2118A">
            <w:pPr>
              <w:numPr>
                <w:ilvl w:val="0"/>
                <w:numId w:val="3"/>
              </w:numPr>
              <w:ind w:hanging="341"/>
              <w:rPr>
                <w:lang w:val="pl-PL"/>
              </w:rPr>
            </w:pPr>
            <w:r w:rsidRPr="009F4FF1">
              <w:rPr>
                <w:rFonts w:ascii="Arial" w:eastAsia="Arial" w:hAnsi="Arial" w:cs="Arial"/>
                <w:lang w:val="pl-PL"/>
              </w:rPr>
              <w:lastRenderedPageBreak/>
              <w:t xml:space="preserve">Bator Z., </w:t>
            </w:r>
            <w:r w:rsidRPr="009F4FF1">
              <w:rPr>
                <w:rFonts w:ascii="Arial" w:eastAsia="Arial" w:hAnsi="Arial" w:cs="Arial"/>
                <w:i/>
                <w:lang w:val="pl-PL"/>
              </w:rPr>
              <w:t xml:space="preserve">Obrona sekutnicy (analiza recytacyjna </w:t>
            </w:r>
            <w:r w:rsidRPr="009F4FF1">
              <w:rPr>
                <w:rFonts w:ascii="Arial" w:eastAsia="Arial" w:hAnsi="Arial" w:cs="Arial"/>
                <w:lang w:val="pl-PL"/>
              </w:rPr>
              <w:t xml:space="preserve">Pani Twardowskiej </w:t>
            </w:r>
            <w:r w:rsidRPr="009F4FF1">
              <w:rPr>
                <w:rFonts w:ascii="Arial" w:eastAsia="Arial" w:hAnsi="Arial" w:cs="Arial"/>
                <w:i/>
                <w:lang w:val="pl-PL"/>
              </w:rPr>
              <w:t xml:space="preserve">Adama </w:t>
            </w:r>
          </w:p>
          <w:p w14:paraId="3386BF9A" w14:textId="77777777" w:rsidR="00093D7C" w:rsidRDefault="00C2118A">
            <w:pPr>
              <w:spacing w:line="242" w:lineRule="auto"/>
              <w:ind w:left="341"/>
              <w:jc w:val="both"/>
            </w:pPr>
            <w:r w:rsidRPr="009F4FF1">
              <w:rPr>
                <w:rFonts w:ascii="Arial" w:eastAsia="Arial" w:hAnsi="Arial" w:cs="Arial"/>
                <w:i/>
                <w:lang w:val="pl-PL"/>
              </w:rPr>
              <w:t>Mickiewicza)</w:t>
            </w:r>
            <w:r w:rsidRPr="009F4FF1">
              <w:rPr>
                <w:rFonts w:ascii="Arial" w:eastAsia="Arial" w:hAnsi="Arial" w:cs="Arial"/>
                <w:lang w:val="pl-PL"/>
              </w:rPr>
              <w:t xml:space="preserve"> [w:] </w:t>
            </w:r>
            <w:r w:rsidRPr="009F4FF1">
              <w:rPr>
                <w:rFonts w:ascii="Arial" w:eastAsia="Arial" w:hAnsi="Arial" w:cs="Arial"/>
                <w:i/>
                <w:lang w:val="pl-PL"/>
              </w:rPr>
              <w:t>Problematyka tekstu głosowo interpretowanego</w:t>
            </w:r>
            <w:r w:rsidRPr="009F4FF1">
              <w:rPr>
                <w:rFonts w:ascii="Arial" w:eastAsia="Arial" w:hAnsi="Arial" w:cs="Arial"/>
                <w:lang w:val="pl-PL"/>
              </w:rPr>
              <w:t xml:space="preserve">, pod red. </w:t>
            </w:r>
            <w:r>
              <w:rPr>
                <w:rFonts w:ascii="Arial" w:eastAsia="Arial" w:hAnsi="Arial" w:cs="Arial"/>
              </w:rPr>
              <w:t xml:space="preserve">K. Lange, W. </w:t>
            </w:r>
            <w:proofErr w:type="spellStart"/>
            <w:r>
              <w:rPr>
                <w:rFonts w:ascii="Arial" w:eastAsia="Arial" w:hAnsi="Arial" w:cs="Arial"/>
              </w:rPr>
              <w:t>Sawryckiego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i</w:t>
            </w:r>
            <w:proofErr w:type="spellEnd"/>
            <w:r>
              <w:rPr>
                <w:rFonts w:ascii="Arial" w:eastAsia="Arial" w:hAnsi="Arial" w:cs="Arial"/>
              </w:rPr>
              <w:t xml:space="preserve"> P. </w:t>
            </w:r>
            <w:proofErr w:type="spellStart"/>
            <w:r>
              <w:rPr>
                <w:rFonts w:ascii="Arial" w:eastAsia="Arial" w:hAnsi="Arial" w:cs="Arial"/>
              </w:rPr>
              <w:t>Tańskiego</w:t>
            </w:r>
            <w:proofErr w:type="spellEnd"/>
            <w:r>
              <w:rPr>
                <w:rFonts w:ascii="Arial" w:eastAsia="Arial" w:hAnsi="Arial" w:cs="Arial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</w:rPr>
              <w:t>Toruń</w:t>
            </w:r>
            <w:proofErr w:type="spellEnd"/>
            <w:r>
              <w:rPr>
                <w:rFonts w:ascii="Arial" w:eastAsia="Arial" w:hAnsi="Arial" w:cs="Arial"/>
              </w:rPr>
              <w:t xml:space="preserve"> 2004, s. 173-194. </w:t>
            </w:r>
          </w:p>
          <w:p w14:paraId="53714E76" w14:textId="77777777" w:rsidR="00093D7C" w:rsidRPr="009F4FF1" w:rsidRDefault="00C2118A">
            <w:pPr>
              <w:numPr>
                <w:ilvl w:val="0"/>
                <w:numId w:val="3"/>
              </w:numPr>
              <w:spacing w:after="217"/>
              <w:ind w:hanging="341"/>
              <w:rPr>
                <w:lang w:val="pl-PL"/>
              </w:rPr>
            </w:pPr>
            <w:proofErr w:type="spellStart"/>
            <w:r w:rsidRPr="009F4FF1">
              <w:rPr>
                <w:rFonts w:ascii="Arial" w:eastAsia="Arial" w:hAnsi="Arial" w:cs="Arial"/>
                <w:lang w:val="pl-PL"/>
              </w:rPr>
              <w:t>Sawrycki</w:t>
            </w:r>
            <w:proofErr w:type="spellEnd"/>
            <w:r w:rsidRPr="009F4FF1">
              <w:rPr>
                <w:rFonts w:ascii="Arial" w:eastAsia="Arial" w:hAnsi="Arial" w:cs="Arial"/>
                <w:lang w:val="pl-PL"/>
              </w:rPr>
              <w:t xml:space="preserve"> W., </w:t>
            </w:r>
            <w:r w:rsidRPr="009F4FF1">
              <w:rPr>
                <w:rFonts w:ascii="Arial" w:eastAsia="Arial" w:hAnsi="Arial" w:cs="Arial"/>
                <w:i/>
                <w:lang w:val="pl-PL"/>
              </w:rPr>
              <w:t>Kultura żywego słowa</w:t>
            </w:r>
            <w:r w:rsidRPr="009F4FF1">
              <w:rPr>
                <w:rFonts w:ascii="Arial" w:eastAsia="Arial" w:hAnsi="Arial" w:cs="Arial"/>
                <w:lang w:val="pl-PL"/>
              </w:rPr>
              <w:t xml:space="preserve">, Wydawnictwo UMK, Toruń 1985. </w:t>
            </w:r>
          </w:p>
          <w:p w14:paraId="3CDBE4B3" w14:textId="77777777" w:rsidR="00093D7C" w:rsidRPr="009F4FF1" w:rsidRDefault="00C2118A">
            <w:pPr>
              <w:numPr>
                <w:ilvl w:val="0"/>
                <w:numId w:val="3"/>
              </w:numPr>
              <w:ind w:hanging="341"/>
              <w:rPr>
                <w:lang w:val="pl-PL"/>
              </w:rPr>
            </w:pPr>
            <w:r w:rsidRPr="009F4FF1">
              <w:rPr>
                <w:rFonts w:ascii="Arial" w:eastAsia="Arial" w:hAnsi="Arial" w:cs="Arial"/>
                <w:lang w:val="pl-PL"/>
              </w:rPr>
              <w:t xml:space="preserve">Uryga Z., </w:t>
            </w:r>
            <w:r w:rsidRPr="009F4FF1">
              <w:rPr>
                <w:rFonts w:ascii="Arial" w:eastAsia="Arial" w:hAnsi="Arial" w:cs="Arial"/>
                <w:i/>
                <w:lang w:val="pl-PL"/>
              </w:rPr>
              <w:t>Godziny polskiego</w:t>
            </w:r>
            <w:r w:rsidRPr="009F4FF1">
              <w:rPr>
                <w:rFonts w:ascii="Arial" w:eastAsia="Arial" w:hAnsi="Arial" w:cs="Arial"/>
                <w:lang w:val="pl-PL"/>
              </w:rPr>
              <w:t xml:space="preserve">, Warszawa – Kraków 1996, s. 142-157. </w:t>
            </w:r>
          </w:p>
        </w:tc>
      </w:tr>
    </w:tbl>
    <w:p w14:paraId="19EE213E" w14:textId="77777777" w:rsidR="00093D7C" w:rsidRPr="009F4FF1" w:rsidRDefault="00C2118A">
      <w:pPr>
        <w:spacing w:after="0"/>
        <w:rPr>
          <w:lang w:val="pl-PL"/>
        </w:rPr>
      </w:pPr>
      <w:r w:rsidRPr="009F4FF1">
        <w:rPr>
          <w:rFonts w:ascii="Arial" w:eastAsia="Arial" w:hAnsi="Arial" w:cs="Arial"/>
          <w:lang w:val="pl-PL"/>
        </w:rPr>
        <w:t xml:space="preserve"> </w:t>
      </w:r>
    </w:p>
    <w:p w14:paraId="5F7E0D5B" w14:textId="77777777" w:rsidR="00093D7C" w:rsidRDefault="00C2118A">
      <w:pPr>
        <w:pStyle w:val="Nagwek1"/>
        <w:ind w:left="-5"/>
      </w:pPr>
      <w:proofErr w:type="spellStart"/>
      <w:r>
        <w:t>Wykaz</w:t>
      </w:r>
      <w:proofErr w:type="spellEnd"/>
      <w:r>
        <w:t xml:space="preserve"> </w:t>
      </w:r>
      <w:proofErr w:type="spellStart"/>
      <w:r>
        <w:t>literatury</w:t>
      </w:r>
      <w:proofErr w:type="spellEnd"/>
      <w:r>
        <w:t xml:space="preserve"> </w:t>
      </w:r>
      <w:proofErr w:type="spellStart"/>
      <w:r>
        <w:t>uzupełniającej</w:t>
      </w:r>
      <w:proofErr w:type="spellEnd"/>
      <w:r>
        <w:t xml:space="preserve"> </w:t>
      </w:r>
    </w:p>
    <w:p w14:paraId="01D340FE" w14:textId="77777777" w:rsidR="00093D7C" w:rsidRDefault="00C2118A">
      <w:pPr>
        <w:spacing w:after="0"/>
      </w:pPr>
      <w:r>
        <w:rPr>
          <w:rFonts w:ascii="Arial" w:eastAsia="Arial" w:hAnsi="Arial" w:cs="Arial"/>
        </w:rPr>
        <w:t xml:space="preserve"> </w:t>
      </w:r>
    </w:p>
    <w:p w14:paraId="2070F717" w14:textId="77777777" w:rsidR="00093D7C" w:rsidRPr="009F4FF1" w:rsidRDefault="00C2118A">
      <w:pPr>
        <w:numPr>
          <w:ilvl w:val="0"/>
          <w:numId w:val="2"/>
        </w:numPr>
        <w:pBdr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</w:pBdr>
        <w:spacing w:after="10" w:line="248" w:lineRule="auto"/>
        <w:ind w:hanging="341"/>
        <w:rPr>
          <w:lang w:val="pl-PL"/>
        </w:rPr>
      </w:pPr>
      <w:r w:rsidRPr="009F4FF1">
        <w:rPr>
          <w:rFonts w:ascii="Arial" w:eastAsia="Arial" w:hAnsi="Arial" w:cs="Arial"/>
          <w:lang w:val="pl-PL"/>
        </w:rPr>
        <w:t xml:space="preserve">Kolarczyk M., </w:t>
      </w:r>
      <w:r w:rsidRPr="009F4FF1">
        <w:rPr>
          <w:rFonts w:ascii="Arial" w:eastAsia="Arial" w:hAnsi="Arial" w:cs="Arial"/>
          <w:i/>
          <w:lang w:val="pl-PL"/>
        </w:rPr>
        <w:t>Sztuka żywego słowa: dykcja, ekspresja, magia</w:t>
      </w:r>
      <w:r w:rsidRPr="009F4FF1">
        <w:rPr>
          <w:rFonts w:ascii="Arial" w:eastAsia="Arial" w:hAnsi="Arial" w:cs="Arial"/>
          <w:lang w:val="pl-PL"/>
        </w:rPr>
        <w:t xml:space="preserve">, Lublin 2010. </w:t>
      </w:r>
    </w:p>
    <w:p w14:paraId="28C3E448" w14:textId="77777777" w:rsidR="00093D7C" w:rsidRPr="009F4FF1" w:rsidRDefault="00C2118A">
      <w:pPr>
        <w:numPr>
          <w:ilvl w:val="0"/>
          <w:numId w:val="2"/>
        </w:numPr>
        <w:pBdr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</w:pBdr>
        <w:spacing w:after="10" w:line="248" w:lineRule="auto"/>
        <w:ind w:hanging="341"/>
        <w:rPr>
          <w:lang w:val="pl-PL"/>
        </w:rPr>
      </w:pPr>
      <w:r w:rsidRPr="009F4FF1">
        <w:rPr>
          <w:rFonts w:ascii="Arial" w:eastAsia="Arial" w:hAnsi="Arial" w:cs="Arial"/>
          <w:lang w:val="pl-PL"/>
        </w:rPr>
        <w:t xml:space="preserve">Kram J., </w:t>
      </w:r>
      <w:r w:rsidRPr="009F4FF1">
        <w:rPr>
          <w:rFonts w:ascii="Arial" w:eastAsia="Arial" w:hAnsi="Arial" w:cs="Arial"/>
          <w:i/>
          <w:lang w:val="pl-PL"/>
        </w:rPr>
        <w:t>Zarys kultury żywego słowa</w:t>
      </w:r>
      <w:r w:rsidRPr="009F4FF1">
        <w:rPr>
          <w:rFonts w:ascii="Arial" w:eastAsia="Arial" w:hAnsi="Arial" w:cs="Arial"/>
          <w:lang w:val="pl-PL"/>
        </w:rPr>
        <w:t xml:space="preserve">, Warszawa 1995.  </w:t>
      </w:r>
    </w:p>
    <w:p w14:paraId="7E196E1A" w14:textId="77777777" w:rsidR="00093D7C" w:rsidRDefault="00C2118A">
      <w:pPr>
        <w:numPr>
          <w:ilvl w:val="0"/>
          <w:numId w:val="2"/>
        </w:numPr>
        <w:pBdr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</w:pBdr>
        <w:spacing w:after="0" w:line="248" w:lineRule="auto"/>
        <w:ind w:hanging="341"/>
      </w:pPr>
      <w:r w:rsidRPr="009F4FF1">
        <w:rPr>
          <w:rFonts w:ascii="Arial" w:eastAsia="Arial" w:hAnsi="Arial" w:cs="Arial"/>
          <w:lang w:val="pl-PL"/>
        </w:rPr>
        <w:t>Maksymowicz K.,</w:t>
      </w:r>
      <w:r w:rsidRPr="009F4FF1">
        <w:rPr>
          <w:rFonts w:ascii="Arial" w:eastAsia="Arial" w:hAnsi="Arial" w:cs="Arial"/>
          <w:i/>
          <w:lang w:val="pl-PL"/>
        </w:rPr>
        <w:t xml:space="preserve"> Zestaw ćwiczeń </w:t>
      </w:r>
      <w:proofErr w:type="spellStart"/>
      <w:r w:rsidRPr="009F4FF1">
        <w:rPr>
          <w:rFonts w:ascii="Arial" w:eastAsia="Arial" w:hAnsi="Arial" w:cs="Arial"/>
          <w:i/>
          <w:lang w:val="pl-PL"/>
        </w:rPr>
        <w:t>dykcyjnych</w:t>
      </w:r>
      <w:proofErr w:type="spellEnd"/>
      <w:r w:rsidRPr="009F4FF1">
        <w:rPr>
          <w:rFonts w:ascii="Arial" w:eastAsia="Arial" w:hAnsi="Arial" w:cs="Arial"/>
          <w:i/>
          <w:lang w:val="pl-PL"/>
        </w:rPr>
        <w:t xml:space="preserve"> [w:] Logopedia. Pytania i odpowiedzi</w:t>
      </w:r>
      <w:r w:rsidRPr="009F4FF1">
        <w:rPr>
          <w:rFonts w:ascii="Arial" w:eastAsia="Arial" w:hAnsi="Arial" w:cs="Arial"/>
          <w:lang w:val="pl-PL"/>
        </w:rPr>
        <w:t xml:space="preserve">, pod red. </w:t>
      </w:r>
      <w:proofErr w:type="spellStart"/>
      <w:r>
        <w:rPr>
          <w:rFonts w:ascii="Arial" w:eastAsia="Arial" w:hAnsi="Arial" w:cs="Arial"/>
        </w:rPr>
        <w:t>T.Gałkowskiego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i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G.Jastrzębowskiej</w:t>
      </w:r>
      <w:proofErr w:type="spellEnd"/>
      <w:r>
        <w:rPr>
          <w:rFonts w:ascii="Arial" w:eastAsia="Arial" w:hAnsi="Arial" w:cs="Arial"/>
        </w:rPr>
        <w:t xml:space="preserve">, Opole 2003. </w:t>
      </w:r>
    </w:p>
    <w:p w14:paraId="30A1D461" w14:textId="77777777" w:rsidR="00093D7C" w:rsidRPr="009F4FF1" w:rsidRDefault="00C2118A">
      <w:pPr>
        <w:numPr>
          <w:ilvl w:val="0"/>
          <w:numId w:val="2"/>
        </w:numPr>
        <w:pBdr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</w:pBdr>
        <w:spacing w:after="10" w:line="248" w:lineRule="auto"/>
        <w:ind w:hanging="341"/>
        <w:rPr>
          <w:lang w:val="pl-PL"/>
        </w:rPr>
      </w:pPr>
      <w:r w:rsidRPr="009F4FF1">
        <w:rPr>
          <w:rFonts w:ascii="Arial" w:eastAsia="Arial" w:hAnsi="Arial" w:cs="Arial"/>
          <w:lang w:val="pl-PL"/>
        </w:rPr>
        <w:t xml:space="preserve">Toczyska B., </w:t>
      </w:r>
      <w:r w:rsidRPr="009F4FF1">
        <w:rPr>
          <w:rFonts w:ascii="Arial" w:eastAsia="Arial" w:hAnsi="Arial" w:cs="Arial"/>
          <w:i/>
          <w:lang w:val="pl-PL"/>
        </w:rPr>
        <w:t>Ruch w głosie. Ćwiczenia nie tylko dla dziennikarzy</w:t>
      </w:r>
      <w:r w:rsidRPr="009F4FF1">
        <w:rPr>
          <w:rFonts w:ascii="Arial" w:eastAsia="Arial" w:hAnsi="Arial" w:cs="Arial"/>
          <w:lang w:val="pl-PL"/>
        </w:rPr>
        <w:t xml:space="preserve">, Gdańsk 2008. </w:t>
      </w:r>
    </w:p>
    <w:p w14:paraId="4B5D6DAC" w14:textId="77777777" w:rsidR="00093D7C" w:rsidRPr="009F4FF1" w:rsidRDefault="00C2118A">
      <w:pPr>
        <w:numPr>
          <w:ilvl w:val="0"/>
          <w:numId w:val="2"/>
        </w:numPr>
        <w:pBdr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</w:pBdr>
        <w:spacing w:after="10" w:line="248" w:lineRule="auto"/>
        <w:ind w:hanging="341"/>
        <w:rPr>
          <w:lang w:val="pl-PL"/>
        </w:rPr>
      </w:pPr>
      <w:r w:rsidRPr="009F4FF1">
        <w:rPr>
          <w:rFonts w:ascii="Arial" w:eastAsia="Arial" w:hAnsi="Arial" w:cs="Arial"/>
          <w:i/>
          <w:lang w:val="pl-PL"/>
        </w:rPr>
        <w:t>Problematyka tekstu głosowo interpretowanego 2</w:t>
      </w:r>
      <w:r w:rsidRPr="009F4FF1">
        <w:rPr>
          <w:rFonts w:ascii="Arial" w:eastAsia="Arial" w:hAnsi="Arial" w:cs="Arial"/>
          <w:lang w:val="pl-PL"/>
        </w:rPr>
        <w:t xml:space="preserve">, pod red. K. Lange, W. </w:t>
      </w:r>
      <w:proofErr w:type="spellStart"/>
      <w:r w:rsidRPr="009F4FF1">
        <w:rPr>
          <w:rFonts w:ascii="Arial" w:eastAsia="Arial" w:hAnsi="Arial" w:cs="Arial"/>
          <w:lang w:val="pl-PL"/>
        </w:rPr>
        <w:t>Sawryckiego</w:t>
      </w:r>
      <w:proofErr w:type="spellEnd"/>
      <w:r w:rsidRPr="009F4FF1">
        <w:rPr>
          <w:rFonts w:ascii="Arial" w:eastAsia="Arial" w:hAnsi="Arial" w:cs="Arial"/>
          <w:lang w:val="pl-PL"/>
        </w:rPr>
        <w:t xml:space="preserve"> i P. Tańskiego, Toruń 2006. </w:t>
      </w:r>
    </w:p>
    <w:p w14:paraId="5A45308E" w14:textId="77777777" w:rsidR="00093D7C" w:rsidRPr="009F4FF1" w:rsidRDefault="00C2118A">
      <w:pPr>
        <w:numPr>
          <w:ilvl w:val="0"/>
          <w:numId w:val="2"/>
        </w:numPr>
        <w:pBdr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</w:pBdr>
        <w:spacing w:after="0" w:line="248" w:lineRule="auto"/>
        <w:ind w:hanging="341"/>
        <w:rPr>
          <w:lang w:val="pl-PL"/>
        </w:rPr>
      </w:pPr>
      <w:r w:rsidRPr="009F4FF1">
        <w:rPr>
          <w:rFonts w:ascii="Arial" w:eastAsia="Arial" w:hAnsi="Arial" w:cs="Arial"/>
          <w:i/>
          <w:lang w:val="pl-PL"/>
        </w:rPr>
        <w:t>Problematyka tekstu głosowo interpretowanego 3</w:t>
      </w:r>
      <w:r w:rsidRPr="009F4FF1">
        <w:rPr>
          <w:rFonts w:ascii="Arial" w:eastAsia="Arial" w:hAnsi="Arial" w:cs="Arial"/>
          <w:lang w:val="pl-PL"/>
        </w:rPr>
        <w:t>,</w:t>
      </w:r>
      <w:r w:rsidRPr="009F4FF1">
        <w:rPr>
          <w:rFonts w:ascii="Arial" w:eastAsia="Arial" w:hAnsi="Arial" w:cs="Arial"/>
          <w:i/>
          <w:lang w:val="pl-PL"/>
        </w:rPr>
        <w:t xml:space="preserve"> </w:t>
      </w:r>
      <w:r w:rsidRPr="009F4FF1">
        <w:rPr>
          <w:rFonts w:ascii="Arial" w:eastAsia="Arial" w:hAnsi="Arial" w:cs="Arial"/>
          <w:lang w:val="pl-PL"/>
        </w:rPr>
        <w:t xml:space="preserve">pod red. W. </w:t>
      </w:r>
      <w:proofErr w:type="spellStart"/>
      <w:r w:rsidRPr="009F4FF1">
        <w:rPr>
          <w:rFonts w:ascii="Arial" w:eastAsia="Arial" w:hAnsi="Arial" w:cs="Arial"/>
          <w:lang w:val="pl-PL"/>
        </w:rPr>
        <w:t>Sawryckiego</w:t>
      </w:r>
      <w:proofErr w:type="spellEnd"/>
      <w:r w:rsidRPr="009F4FF1">
        <w:rPr>
          <w:rFonts w:ascii="Arial" w:eastAsia="Arial" w:hAnsi="Arial" w:cs="Arial"/>
          <w:lang w:val="pl-PL"/>
        </w:rPr>
        <w:t xml:space="preserve">, P. Tańskiego, D. </w:t>
      </w:r>
      <w:proofErr w:type="spellStart"/>
      <w:r w:rsidRPr="009F4FF1">
        <w:rPr>
          <w:rFonts w:ascii="Arial" w:eastAsia="Arial" w:hAnsi="Arial" w:cs="Arial"/>
          <w:lang w:val="pl-PL"/>
        </w:rPr>
        <w:t>Kaji</w:t>
      </w:r>
      <w:proofErr w:type="spellEnd"/>
      <w:r w:rsidRPr="009F4FF1">
        <w:rPr>
          <w:rFonts w:ascii="Arial" w:eastAsia="Arial" w:hAnsi="Arial" w:cs="Arial"/>
          <w:lang w:val="pl-PL"/>
        </w:rPr>
        <w:t xml:space="preserve"> i E. Kruszyńskiej, Toruń 2010. </w:t>
      </w:r>
    </w:p>
    <w:p w14:paraId="2B64A5F5" w14:textId="77777777" w:rsidR="00093D7C" w:rsidRPr="009F4FF1" w:rsidRDefault="00C2118A">
      <w:pPr>
        <w:pBdr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</w:pBdr>
        <w:spacing w:after="0"/>
        <w:ind w:left="60"/>
        <w:rPr>
          <w:lang w:val="pl-PL"/>
        </w:rPr>
      </w:pPr>
      <w:r w:rsidRPr="009F4FF1">
        <w:rPr>
          <w:rFonts w:ascii="Arial" w:eastAsia="Arial" w:hAnsi="Arial" w:cs="Arial"/>
          <w:lang w:val="pl-PL"/>
        </w:rPr>
        <w:t xml:space="preserve"> </w:t>
      </w:r>
    </w:p>
    <w:p w14:paraId="4F3F70D5" w14:textId="77777777" w:rsidR="00093D7C" w:rsidRPr="009F4FF1" w:rsidRDefault="00C2118A">
      <w:pPr>
        <w:spacing w:after="0"/>
        <w:rPr>
          <w:lang w:val="pl-PL"/>
        </w:rPr>
      </w:pPr>
      <w:r w:rsidRPr="009F4FF1">
        <w:rPr>
          <w:rFonts w:ascii="Arial" w:eastAsia="Arial" w:hAnsi="Arial" w:cs="Arial"/>
          <w:lang w:val="pl-PL"/>
        </w:rPr>
        <w:t xml:space="preserve"> </w:t>
      </w:r>
    </w:p>
    <w:p w14:paraId="4FD88A7F" w14:textId="77777777" w:rsidR="00093D7C" w:rsidRPr="009F4FF1" w:rsidRDefault="00C2118A">
      <w:pPr>
        <w:spacing w:after="0"/>
        <w:rPr>
          <w:lang w:val="pl-PL"/>
        </w:rPr>
      </w:pPr>
      <w:r w:rsidRPr="009F4FF1">
        <w:rPr>
          <w:rFonts w:ascii="Arial" w:eastAsia="Arial" w:hAnsi="Arial" w:cs="Arial"/>
          <w:lang w:val="pl-PL"/>
        </w:rPr>
        <w:t xml:space="preserve"> </w:t>
      </w:r>
    </w:p>
    <w:p w14:paraId="4146124A" w14:textId="77777777" w:rsidR="00093D7C" w:rsidRPr="009F4FF1" w:rsidRDefault="00C2118A">
      <w:pPr>
        <w:pStyle w:val="Nagwek1"/>
        <w:ind w:left="-5"/>
        <w:rPr>
          <w:lang w:val="pl-PL"/>
        </w:rPr>
      </w:pPr>
      <w:r w:rsidRPr="009F4FF1">
        <w:rPr>
          <w:lang w:val="pl-PL"/>
        </w:rPr>
        <w:t xml:space="preserve">Bilans godzinowy zgodny z CNPS (Całkowity Nakład Pracy Studenta) </w:t>
      </w:r>
    </w:p>
    <w:p w14:paraId="383866CB" w14:textId="77777777" w:rsidR="00093D7C" w:rsidRPr="009F4FF1" w:rsidRDefault="00C2118A">
      <w:pPr>
        <w:spacing w:after="0"/>
        <w:jc w:val="both"/>
        <w:rPr>
          <w:lang w:val="pl-PL"/>
        </w:rPr>
      </w:pPr>
      <w:r w:rsidRPr="009F4FF1">
        <w:rPr>
          <w:rFonts w:ascii="Arial" w:eastAsia="Arial" w:hAnsi="Arial" w:cs="Arial"/>
          <w:lang w:val="pl-PL"/>
        </w:rPr>
        <w:t xml:space="preserve"> </w:t>
      </w:r>
    </w:p>
    <w:tbl>
      <w:tblPr>
        <w:tblStyle w:val="TableGrid"/>
        <w:tblW w:w="9063" w:type="dxa"/>
        <w:tblInd w:w="6" w:type="dxa"/>
        <w:tblCellMar>
          <w:top w:w="83" w:type="dxa"/>
          <w:left w:w="164" w:type="dxa"/>
          <w:right w:w="106" w:type="dxa"/>
        </w:tblCellMar>
        <w:tblLook w:val="04A0" w:firstRow="1" w:lastRow="0" w:firstColumn="1" w:lastColumn="0" w:noHBand="0" w:noVBand="1"/>
      </w:tblPr>
      <w:tblGrid>
        <w:gridCol w:w="2635"/>
        <w:gridCol w:w="5431"/>
        <w:gridCol w:w="997"/>
      </w:tblGrid>
      <w:tr w:rsidR="00093D7C" w14:paraId="68512694" w14:textId="77777777">
        <w:trPr>
          <w:trHeight w:val="344"/>
        </w:trPr>
        <w:tc>
          <w:tcPr>
            <w:tcW w:w="2635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66CC3F47" w14:textId="77777777" w:rsidR="00093D7C" w:rsidRPr="009F4FF1" w:rsidRDefault="00C2118A">
            <w:pPr>
              <w:jc w:val="center"/>
              <w:rPr>
                <w:lang w:val="pl-PL"/>
              </w:rPr>
            </w:pPr>
            <w:r w:rsidRPr="009F4FF1">
              <w:rPr>
                <w:rFonts w:ascii="Arial" w:eastAsia="Arial" w:hAnsi="Arial" w:cs="Arial"/>
                <w:sz w:val="20"/>
                <w:lang w:val="pl-PL"/>
              </w:rPr>
              <w:t xml:space="preserve">Ilość godzin w kontakcie z prowadzącymi </w:t>
            </w:r>
          </w:p>
        </w:tc>
        <w:tc>
          <w:tcPr>
            <w:tcW w:w="543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4A47636" w14:textId="77777777" w:rsidR="00093D7C" w:rsidRDefault="00C2118A">
            <w:pPr>
              <w:ind w:left="300"/>
              <w:jc w:val="center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Wykład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99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457D346" w14:textId="77777777" w:rsidR="00093D7C" w:rsidRDefault="00C2118A">
            <w:pPr>
              <w:ind w:right="5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 w:rsidR="00093D7C" w14:paraId="353294C1" w14:textId="77777777">
        <w:trPr>
          <w:trHeight w:val="340"/>
        </w:trPr>
        <w:tc>
          <w:tcPr>
            <w:tcW w:w="0" w:type="auto"/>
            <w:vMerge/>
            <w:tcBorders>
              <w:top w:val="nil"/>
              <w:left w:val="single" w:sz="4" w:space="0" w:color="95B3D7"/>
              <w:bottom w:val="nil"/>
              <w:right w:val="single" w:sz="4" w:space="0" w:color="95B3D7"/>
            </w:tcBorders>
          </w:tcPr>
          <w:p w14:paraId="0C41E93D" w14:textId="77777777" w:rsidR="00093D7C" w:rsidRDefault="00093D7C"/>
        </w:tc>
        <w:tc>
          <w:tcPr>
            <w:tcW w:w="543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79D8B19" w14:textId="77777777" w:rsidR="00093D7C" w:rsidRDefault="00C2118A">
            <w:pPr>
              <w:ind w:left="707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Konwersatorium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ćwiczenia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laboratorium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itd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.) </w:t>
            </w:r>
          </w:p>
        </w:tc>
        <w:tc>
          <w:tcPr>
            <w:tcW w:w="99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1EE11ED" w14:textId="65DF202E" w:rsidR="00093D7C" w:rsidRDefault="00C72098">
            <w:pPr>
              <w:ind w:left="110"/>
              <w:jc w:val="center"/>
            </w:pPr>
            <w:r>
              <w:rPr>
                <w:rFonts w:ascii="Arial" w:eastAsia="Arial" w:hAnsi="Arial" w:cs="Arial"/>
                <w:sz w:val="20"/>
              </w:rPr>
              <w:t>12</w:t>
            </w:r>
          </w:p>
        </w:tc>
      </w:tr>
      <w:tr w:rsidR="00093D7C" w14:paraId="1ECC81FA" w14:textId="77777777">
        <w:trPr>
          <w:trHeight w:val="680"/>
        </w:trPr>
        <w:tc>
          <w:tcPr>
            <w:tcW w:w="0" w:type="auto"/>
            <w:vMerge/>
            <w:tcBorders>
              <w:top w:val="nil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08179EA" w14:textId="77777777" w:rsidR="00093D7C" w:rsidRDefault="00093D7C"/>
        </w:tc>
        <w:tc>
          <w:tcPr>
            <w:tcW w:w="543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322F02FD" w14:textId="77777777" w:rsidR="00093D7C" w:rsidRPr="009F4FF1" w:rsidRDefault="00C2118A">
            <w:pPr>
              <w:ind w:left="377"/>
              <w:rPr>
                <w:lang w:val="pl-PL"/>
              </w:rPr>
            </w:pPr>
            <w:r w:rsidRPr="009F4FF1">
              <w:rPr>
                <w:rFonts w:ascii="Arial" w:eastAsia="Arial" w:hAnsi="Arial" w:cs="Arial"/>
                <w:sz w:val="20"/>
                <w:lang w:val="pl-PL"/>
              </w:rPr>
              <w:t xml:space="preserve">Pozostałe godziny kontaktu studenta z prowadzącym </w:t>
            </w:r>
          </w:p>
        </w:tc>
        <w:tc>
          <w:tcPr>
            <w:tcW w:w="99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50927CD9" w14:textId="77777777" w:rsidR="00093D7C" w:rsidRDefault="00C2118A">
            <w:pPr>
              <w:ind w:left="1"/>
              <w:jc w:val="center"/>
            </w:pPr>
            <w:r>
              <w:rPr>
                <w:rFonts w:ascii="Arial" w:eastAsia="Arial" w:hAnsi="Arial" w:cs="Arial"/>
                <w:sz w:val="20"/>
              </w:rPr>
              <w:t>2</w:t>
            </w:r>
            <w:r>
              <w:t xml:space="preserve"> </w:t>
            </w:r>
          </w:p>
        </w:tc>
      </w:tr>
      <w:tr w:rsidR="00093D7C" w14:paraId="5D083CE0" w14:textId="77777777">
        <w:trPr>
          <w:trHeight w:val="360"/>
        </w:trPr>
        <w:tc>
          <w:tcPr>
            <w:tcW w:w="2635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26A311F0" w14:textId="77777777" w:rsidR="00093D7C" w:rsidRPr="009F4FF1" w:rsidRDefault="00C2118A">
            <w:pPr>
              <w:jc w:val="center"/>
              <w:rPr>
                <w:lang w:val="pl-PL"/>
              </w:rPr>
            </w:pPr>
            <w:r w:rsidRPr="009F4FF1">
              <w:rPr>
                <w:rFonts w:ascii="Arial" w:eastAsia="Arial" w:hAnsi="Arial" w:cs="Arial"/>
                <w:sz w:val="20"/>
                <w:lang w:val="pl-PL"/>
              </w:rPr>
              <w:t xml:space="preserve">Ilość godzin pracy studenta bez kontaktu z prowadzącymi </w:t>
            </w:r>
          </w:p>
        </w:tc>
        <w:tc>
          <w:tcPr>
            <w:tcW w:w="543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8F3EDEA" w14:textId="77777777" w:rsidR="00093D7C" w:rsidRPr="009F4FF1" w:rsidRDefault="00C2118A">
            <w:pPr>
              <w:ind w:left="862"/>
              <w:rPr>
                <w:lang w:val="pl-PL"/>
              </w:rPr>
            </w:pPr>
            <w:r w:rsidRPr="009F4FF1">
              <w:rPr>
                <w:rFonts w:ascii="Arial" w:eastAsia="Arial" w:hAnsi="Arial" w:cs="Arial"/>
                <w:sz w:val="20"/>
                <w:lang w:val="pl-PL"/>
              </w:rPr>
              <w:t xml:space="preserve">Lektura w ramach przygotowania do zajęć </w:t>
            </w:r>
          </w:p>
        </w:tc>
        <w:tc>
          <w:tcPr>
            <w:tcW w:w="99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0FB2006" w14:textId="7906D9B9" w:rsidR="00093D7C" w:rsidRDefault="00C72098">
            <w:pPr>
              <w:ind w:left="1"/>
              <w:jc w:val="center"/>
            </w:pPr>
            <w:r>
              <w:t>6</w:t>
            </w:r>
          </w:p>
        </w:tc>
      </w:tr>
      <w:tr w:rsidR="00093D7C" w14:paraId="494225B8" w14:textId="77777777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95B3D7"/>
              <w:bottom w:val="nil"/>
              <w:right w:val="single" w:sz="4" w:space="0" w:color="95B3D7"/>
            </w:tcBorders>
          </w:tcPr>
          <w:p w14:paraId="20144E25" w14:textId="77777777" w:rsidR="00093D7C" w:rsidRDefault="00093D7C"/>
        </w:tc>
        <w:tc>
          <w:tcPr>
            <w:tcW w:w="543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4606A314" w14:textId="77777777" w:rsidR="00093D7C" w:rsidRPr="009F4FF1" w:rsidRDefault="00C2118A">
            <w:pPr>
              <w:jc w:val="center"/>
              <w:rPr>
                <w:lang w:val="pl-PL"/>
              </w:rPr>
            </w:pPr>
            <w:r w:rsidRPr="009F4FF1">
              <w:rPr>
                <w:rFonts w:ascii="Arial" w:eastAsia="Arial" w:hAnsi="Arial" w:cs="Arial"/>
                <w:sz w:val="20"/>
                <w:lang w:val="pl-PL"/>
              </w:rPr>
              <w:t xml:space="preserve">Przygotowanie krótkiej pracy pisemnej lub referatu po zapoznaniu się z niezbędną literaturą przedmiotu </w:t>
            </w:r>
          </w:p>
        </w:tc>
        <w:tc>
          <w:tcPr>
            <w:tcW w:w="99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07AB149B" w14:textId="77777777" w:rsidR="00093D7C" w:rsidRDefault="00C2118A">
            <w:pPr>
              <w:ind w:left="1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0 </w:t>
            </w:r>
          </w:p>
        </w:tc>
      </w:tr>
      <w:tr w:rsidR="00093D7C" w14:paraId="5BDF6076" w14:textId="77777777">
        <w:trPr>
          <w:trHeight w:val="741"/>
        </w:trPr>
        <w:tc>
          <w:tcPr>
            <w:tcW w:w="0" w:type="auto"/>
            <w:vMerge/>
            <w:tcBorders>
              <w:top w:val="nil"/>
              <w:left w:val="single" w:sz="4" w:space="0" w:color="95B3D7"/>
              <w:bottom w:val="nil"/>
              <w:right w:val="single" w:sz="4" w:space="0" w:color="95B3D7"/>
            </w:tcBorders>
          </w:tcPr>
          <w:p w14:paraId="09ADF284" w14:textId="77777777" w:rsidR="00093D7C" w:rsidRDefault="00093D7C"/>
        </w:tc>
        <w:tc>
          <w:tcPr>
            <w:tcW w:w="543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713D704A" w14:textId="77777777" w:rsidR="00093D7C" w:rsidRPr="009F4FF1" w:rsidRDefault="00C2118A">
            <w:pPr>
              <w:ind w:left="279"/>
              <w:jc w:val="center"/>
              <w:rPr>
                <w:lang w:val="pl-PL"/>
              </w:rPr>
            </w:pPr>
            <w:r w:rsidRPr="009F4FF1">
              <w:rPr>
                <w:rFonts w:ascii="Arial" w:eastAsia="Arial" w:hAnsi="Arial" w:cs="Arial"/>
                <w:sz w:val="20"/>
                <w:lang w:val="pl-PL"/>
              </w:rPr>
              <w:t xml:space="preserve">Przygotowanie projektu lub prezentacji na podany temat (praca w grupie) </w:t>
            </w:r>
          </w:p>
        </w:tc>
        <w:tc>
          <w:tcPr>
            <w:tcW w:w="99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5D09CBE1" w14:textId="7E2D6ECA" w:rsidR="00093D7C" w:rsidRDefault="009F4FF1">
            <w:pPr>
              <w:ind w:left="1"/>
              <w:jc w:val="center"/>
            </w:pPr>
            <w:r>
              <w:rPr>
                <w:rFonts w:ascii="Arial" w:eastAsia="Arial" w:hAnsi="Arial" w:cs="Arial"/>
                <w:sz w:val="20"/>
              </w:rPr>
              <w:t>5</w:t>
            </w:r>
          </w:p>
        </w:tc>
      </w:tr>
      <w:tr w:rsidR="00093D7C" w14:paraId="34C2FDC1" w14:textId="77777777">
        <w:trPr>
          <w:trHeight w:val="565"/>
        </w:trPr>
        <w:tc>
          <w:tcPr>
            <w:tcW w:w="0" w:type="auto"/>
            <w:vMerge/>
            <w:tcBorders>
              <w:top w:val="nil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3847406" w14:textId="77777777" w:rsidR="00093D7C" w:rsidRDefault="00093D7C"/>
        </w:tc>
        <w:tc>
          <w:tcPr>
            <w:tcW w:w="5431" w:type="dxa"/>
            <w:tcBorders>
              <w:top w:val="single" w:sz="4" w:space="0" w:color="95B3D7"/>
              <w:left w:val="single" w:sz="4" w:space="0" w:color="95B3D7"/>
              <w:bottom w:val="single" w:sz="4" w:space="0" w:color="17365D"/>
              <w:right w:val="single" w:sz="4" w:space="0" w:color="95B3D7"/>
            </w:tcBorders>
            <w:vAlign w:val="center"/>
          </w:tcPr>
          <w:p w14:paraId="2B63C5E6" w14:textId="77777777" w:rsidR="00093D7C" w:rsidRDefault="00C2118A">
            <w:pPr>
              <w:ind w:left="294"/>
              <w:jc w:val="center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Przygotowanie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do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egzaminu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997" w:type="dxa"/>
            <w:tcBorders>
              <w:top w:val="single" w:sz="4" w:space="0" w:color="95B3D7"/>
              <w:left w:val="single" w:sz="4" w:space="0" w:color="95B3D7"/>
              <w:bottom w:val="single" w:sz="4" w:space="0" w:color="17365D"/>
              <w:right w:val="single" w:sz="4" w:space="0" w:color="95B3D7"/>
            </w:tcBorders>
            <w:vAlign w:val="center"/>
          </w:tcPr>
          <w:p w14:paraId="2DABD97B" w14:textId="77777777" w:rsidR="00093D7C" w:rsidRDefault="00C2118A">
            <w:pPr>
              <w:ind w:left="1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0 </w:t>
            </w:r>
          </w:p>
        </w:tc>
      </w:tr>
      <w:tr w:rsidR="00093D7C" w14:paraId="741AA93E" w14:textId="77777777">
        <w:trPr>
          <w:trHeight w:val="375"/>
        </w:trPr>
        <w:tc>
          <w:tcPr>
            <w:tcW w:w="8066" w:type="dxa"/>
            <w:gridSpan w:val="2"/>
            <w:tcBorders>
              <w:top w:val="single" w:sz="4" w:space="0" w:color="17365D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378DA630" w14:textId="77777777" w:rsidR="00093D7C" w:rsidRDefault="00C2118A">
            <w:pPr>
              <w:ind w:left="291"/>
              <w:jc w:val="center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Ogółem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bilans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czasu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pracy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997" w:type="dxa"/>
            <w:tcBorders>
              <w:top w:val="single" w:sz="4" w:space="0" w:color="17365D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02D4771" w14:textId="1550CBED" w:rsidR="00093D7C" w:rsidRDefault="00C2118A">
            <w:pPr>
              <w:ind w:left="110"/>
              <w:jc w:val="center"/>
            </w:pPr>
            <w:r>
              <w:rPr>
                <w:rFonts w:ascii="Arial" w:eastAsia="Arial" w:hAnsi="Arial" w:cs="Arial"/>
                <w:sz w:val="20"/>
              </w:rPr>
              <w:t>2</w:t>
            </w:r>
            <w:r w:rsidR="009F4FF1">
              <w:rPr>
                <w:rFonts w:ascii="Arial" w:eastAsia="Arial" w:hAnsi="Arial" w:cs="Arial"/>
                <w:sz w:val="20"/>
              </w:rPr>
              <w:t>5</w:t>
            </w:r>
          </w:p>
        </w:tc>
      </w:tr>
      <w:tr w:rsidR="00093D7C" w14:paraId="1F2068B7" w14:textId="77777777">
        <w:trPr>
          <w:trHeight w:val="404"/>
        </w:trPr>
        <w:tc>
          <w:tcPr>
            <w:tcW w:w="806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3DDB9EA4" w14:textId="77777777" w:rsidR="00093D7C" w:rsidRPr="009F4FF1" w:rsidRDefault="00C2118A">
            <w:pPr>
              <w:ind w:left="1376"/>
              <w:rPr>
                <w:lang w:val="pl-PL"/>
              </w:rPr>
            </w:pPr>
            <w:r w:rsidRPr="009F4FF1">
              <w:rPr>
                <w:rFonts w:ascii="Arial" w:eastAsia="Arial" w:hAnsi="Arial" w:cs="Arial"/>
                <w:sz w:val="20"/>
                <w:lang w:val="pl-PL"/>
              </w:rPr>
              <w:t xml:space="preserve">Ilość punktów ECTS w zależności od przyjętego przelicznika </w:t>
            </w:r>
          </w:p>
        </w:tc>
        <w:tc>
          <w:tcPr>
            <w:tcW w:w="99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2D61E1CE" w14:textId="77777777" w:rsidR="00093D7C" w:rsidRDefault="00C2118A">
            <w:pPr>
              <w:ind w:left="1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 </w:t>
            </w:r>
          </w:p>
        </w:tc>
      </w:tr>
    </w:tbl>
    <w:p w14:paraId="395DF5E5" w14:textId="77777777" w:rsidR="00093D7C" w:rsidRDefault="00C2118A">
      <w:pPr>
        <w:spacing w:after="255" w:line="228" w:lineRule="auto"/>
        <w:ind w:right="8942"/>
        <w:jc w:val="both"/>
      </w:pPr>
      <w:r>
        <w:rPr>
          <w:rFonts w:ascii="Arial" w:eastAsia="Arial" w:hAnsi="Arial" w:cs="Arial"/>
        </w:rPr>
        <w:t xml:space="preserve"> </w:t>
      </w:r>
      <w:r>
        <w:t xml:space="preserve"> </w:t>
      </w:r>
    </w:p>
    <w:p w14:paraId="64AF1B9F" w14:textId="77777777" w:rsidR="00093D7C" w:rsidRDefault="00C2118A">
      <w:pPr>
        <w:spacing w:after="0"/>
        <w:jc w:val="both"/>
      </w:pPr>
      <w:r>
        <w:t xml:space="preserve"> </w:t>
      </w:r>
    </w:p>
    <w:sectPr w:rsidR="00093D7C">
      <w:pgSz w:w="11905" w:h="16840"/>
      <w:pgMar w:top="1419" w:right="1487" w:bottom="1524" w:left="141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F7D3A"/>
    <w:multiLevelType w:val="hybridMultilevel"/>
    <w:tmpl w:val="A47223EC"/>
    <w:lvl w:ilvl="0" w:tplc="88EC4DFE">
      <w:start w:val="1"/>
      <w:numFmt w:val="decimal"/>
      <w:lvlText w:val="%1."/>
      <w:lvlJc w:val="left"/>
      <w:pPr>
        <w:ind w:left="4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4CACE30">
      <w:start w:val="1"/>
      <w:numFmt w:val="lowerLetter"/>
      <w:lvlText w:val="%2"/>
      <w:lvlJc w:val="left"/>
      <w:pPr>
        <w:ind w:left="12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81832EC">
      <w:start w:val="1"/>
      <w:numFmt w:val="lowerRoman"/>
      <w:lvlText w:val="%3"/>
      <w:lvlJc w:val="left"/>
      <w:pPr>
        <w:ind w:left="19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C6A26BE">
      <w:start w:val="1"/>
      <w:numFmt w:val="decimal"/>
      <w:lvlText w:val="%4"/>
      <w:lvlJc w:val="left"/>
      <w:pPr>
        <w:ind w:left="26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70C33D8">
      <w:start w:val="1"/>
      <w:numFmt w:val="lowerLetter"/>
      <w:lvlText w:val="%5"/>
      <w:lvlJc w:val="left"/>
      <w:pPr>
        <w:ind w:left="33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3E676A8">
      <w:start w:val="1"/>
      <w:numFmt w:val="lowerRoman"/>
      <w:lvlText w:val="%6"/>
      <w:lvlJc w:val="left"/>
      <w:pPr>
        <w:ind w:left="40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15C6828">
      <w:start w:val="1"/>
      <w:numFmt w:val="decimal"/>
      <w:lvlText w:val="%7"/>
      <w:lvlJc w:val="left"/>
      <w:pPr>
        <w:ind w:left="48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8007870">
      <w:start w:val="1"/>
      <w:numFmt w:val="lowerLetter"/>
      <w:lvlText w:val="%8"/>
      <w:lvlJc w:val="left"/>
      <w:pPr>
        <w:ind w:left="55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AAC866A">
      <w:start w:val="1"/>
      <w:numFmt w:val="lowerRoman"/>
      <w:lvlText w:val="%9"/>
      <w:lvlJc w:val="left"/>
      <w:pPr>
        <w:ind w:left="62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03C1B65"/>
    <w:multiLevelType w:val="hybridMultilevel"/>
    <w:tmpl w:val="4F7823AA"/>
    <w:lvl w:ilvl="0" w:tplc="A5A8CB42">
      <w:start w:val="1"/>
      <w:numFmt w:val="decimal"/>
      <w:lvlText w:val="%1."/>
      <w:lvlJc w:val="left"/>
      <w:pPr>
        <w:ind w:left="3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326820A">
      <w:start w:val="1"/>
      <w:numFmt w:val="lowerLetter"/>
      <w:lvlText w:val="%2"/>
      <w:lvlJc w:val="left"/>
      <w:pPr>
        <w:ind w:left="12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D8A4786">
      <w:start w:val="1"/>
      <w:numFmt w:val="lowerRoman"/>
      <w:lvlText w:val="%3"/>
      <w:lvlJc w:val="left"/>
      <w:pPr>
        <w:ind w:left="19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4E6B06C">
      <w:start w:val="1"/>
      <w:numFmt w:val="decimal"/>
      <w:lvlText w:val="%4"/>
      <w:lvlJc w:val="left"/>
      <w:pPr>
        <w:ind w:left="26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116CC9E">
      <w:start w:val="1"/>
      <w:numFmt w:val="lowerLetter"/>
      <w:lvlText w:val="%5"/>
      <w:lvlJc w:val="left"/>
      <w:pPr>
        <w:ind w:left="33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538523A">
      <w:start w:val="1"/>
      <w:numFmt w:val="lowerRoman"/>
      <w:lvlText w:val="%6"/>
      <w:lvlJc w:val="left"/>
      <w:pPr>
        <w:ind w:left="40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75ACAFA">
      <w:start w:val="1"/>
      <w:numFmt w:val="decimal"/>
      <w:lvlText w:val="%7"/>
      <w:lvlJc w:val="left"/>
      <w:pPr>
        <w:ind w:left="48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A605476">
      <w:start w:val="1"/>
      <w:numFmt w:val="lowerLetter"/>
      <w:lvlText w:val="%8"/>
      <w:lvlJc w:val="left"/>
      <w:pPr>
        <w:ind w:left="55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E080264">
      <w:start w:val="1"/>
      <w:numFmt w:val="lowerRoman"/>
      <w:lvlText w:val="%9"/>
      <w:lvlJc w:val="left"/>
      <w:pPr>
        <w:ind w:left="62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9F0769C"/>
    <w:multiLevelType w:val="hybridMultilevel"/>
    <w:tmpl w:val="45CC12A4"/>
    <w:lvl w:ilvl="0" w:tplc="5D527740">
      <w:start w:val="1"/>
      <w:numFmt w:val="decimal"/>
      <w:lvlText w:val="%1."/>
      <w:lvlJc w:val="left"/>
      <w:pPr>
        <w:ind w:left="4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D5CE7DE">
      <w:start w:val="1"/>
      <w:numFmt w:val="lowerLetter"/>
      <w:lvlText w:val="%2"/>
      <w:lvlJc w:val="left"/>
      <w:pPr>
        <w:ind w:left="11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08E3662">
      <w:start w:val="1"/>
      <w:numFmt w:val="lowerRoman"/>
      <w:lvlText w:val="%3"/>
      <w:lvlJc w:val="left"/>
      <w:pPr>
        <w:ind w:left="18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918387A">
      <w:start w:val="1"/>
      <w:numFmt w:val="decimal"/>
      <w:lvlText w:val="%4"/>
      <w:lvlJc w:val="left"/>
      <w:pPr>
        <w:ind w:left="25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13EE186">
      <w:start w:val="1"/>
      <w:numFmt w:val="lowerLetter"/>
      <w:lvlText w:val="%5"/>
      <w:lvlJc w:val="left"/>
      <w:pPr>
        <w:ind w:left="33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21E5F52">
      <w:start w:val="1"/>
      <w:numFmt w:val="lowerRoman"/>
      <w:lvlText w:val="%6"/>
      <w:lvlJc w:val="left"/>
      <w:pPr>
        <w:ind w:left="40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E06E728">
      <w:start w:val="1"/>
      <w:numFmt w:val="decimal"/>
      <w:lvlText w:val="%7"/>
      <w:lvlJc w:val="left"/>
      <w:pPr>
        <w:ind w:left="47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FD873D2">
      <w:start w:val="1"/>
      <w:numFmt w:val="lowerLetter"/>
      <w:lvlText w:val="%8"/>
      <w:lvlJc w:val="left"/>
      <w:pPr>
        <w:ind w:left="54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EEA3BB8">
      <w:start w:val="1"/>
      <w:numFmt w:val="lowerRoman"/>
      <w:lvlText w:val="%9"/>
      <w:lvlJc w:val="left"/>
      <w:pPr>
        <w:ind w:left="61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676346242">
    <w:abstractNumId w:val="0"/>
  </w:num>
  <w:num w:numId="2" w16cid:durableId="974675333">
    <w:abstractNumId w:val="2"/>
  </w:num>
  <w:num w:numId="3" w16cid:durableId="18091235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D7C"/>
    <w:rsid w:val="00093D7C"/>
    <w:rsid w:val="001A3734"/>
    <w:rsid w:val="002F525D"/>
    <w:rsid w:val="00385C84"/>
    <w:rsid w:val="008E13F5"/>
    <w:rsid w:val="00963FC0"/>
    <w:rsid w:val="009F4FF1"/>
    <w:rsid w:val="00A806C5"/>
    <w:rsid w:val="00C2118A"/>
    <w:rsid w:val="00C72098"/>
    <w:rsid w:val="00CF06A4"/>
    <w:rsid w:val="00D01BBE"/>
    <w:rsid w:val="00F43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9C62B"/>
  <w15:docId w15:val="{41E4F213-26E2-4BA3-9053-90DA71890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ko-K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3" w:line="259" w:lineRule="auto"/>
      <w:ind w:left="1536" w:hanging="10"/>
      <w:outlineLvl w:val="0"/>
    </w:pPr>
    <w:rPr>
      <w:rFonts w:ascii="Arial" w:eastAsia="Arial" w:hAnsi="Arial" w:cs="Arial"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Arial" w:eastAsia="Arial" w:hAnsi="Arial" w:cs="Arial"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676</Words>
  <Characters>4114</Characters>
  <Application>Microsoft Office Word</Application>
  <DocSecurity>0</DocSecurity>
  <Lines>455</Lines>
  <Paragraphs>175</Paragraphs>
  <ScaleCrop>false</ScaleCrop>
  <Company/>
  <LinksUpToDate>false</LinksUpToDate>
  <CharactersWithSpaces>5031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Katarzyna Lange</cp:lastModifiedBy>
  <cp:revision>7</cp:revision>
  <dcterms:created xsi:type="dcterms:W3CDTF">2026-03-16T19:14:00Z</dcterms:created>
  <dcterms:modified xsi:type="dcterms:W3CDTF">2026-03-16T19:20:00Z</dcterms:modified>
</cp:coreProperties>
</file>